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F73" w:rsidRDefault="002B39A0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                                                                                   </w:t>
      </w:r>
      <w:r w:rsidR="00303EC3">
        <w:rPr>
          <w:b/>
          <w:sz w:val="21"/>
          <w:szCs w:val="21"/>
        </w:rPr>
        <w:tab/>
      </w:r>
      <w:r w:rsidR="00303EC3">
        <w:rPr>
          <w:b/>
          <w:sz w:val="21"/>
          <w:szCs w:val="21"/>
        </w:rPr>
        <w:tab/>
      </w:r>
    </w:p>
    <w:p w:rsidR="00BA0675" w:rsidRPr="008F5A44" w:rsidRDefault="00BA0675" w:rsidP="00F11695">
      <w:pPr>
        <w:jc w:val="center"/>
        <w:rPr>
          <w:b/>
          <w:sz w:val="20"/>
          <w:szCs w:val="20"/>
        </w:rPr>
      </w:pPr>
      <w:r w:rsidRPr="008F5A44">
        <w:rPr>
          <w:b/>
          <w:sz w:val="20"/>
          <w:szCs w:val="20"/>
        </w:rPr>
        <w:t>ДОГОВОР</w:t>
      </w:r>
      <w:r w:rsidR="003A6D68" w:rsidRPr="008F5A44">
        <w:rPr>
          <w:b/>
          <w:sz w:val="20"/>
          <w:szCs w:val="20"/>
        </w:rPr>
        <w:t xml:space="preserve"> №  </w:t>
      </w:r>
      <w:r w:rsidR="00520705" w:rsidRPr="008F5A44">
        <w:rPr>
          <w:b/>
          <w:sz w:val="20"/>
          <w:szCs w:val="20"/>
        </w:rPr>
        <w:t>____</w:t>
      </w:r>
      <w:r w:rsidRPr="008F5A44">
        <w:rPr>
          <w:b/>
          <w:sz w:val="20"/>
          <w:szCs w:val="20"/>
        </w:rPr>
        <w:br/>
        <w:t>об образовании по образовательным программам</w:t>
      </w:r>
      <w:r w:rsidR="00F11695" w:rsidRPr="008F5A44">
        <w:rPr>
          <w:b/>
          <w:sz w:val="20"/>
          <w:szCs w:val="20"/>
        </w:rPr>
        <w:t xml:space="preserve"> </w:t>
      </w:r>
      <w:r w:rsidRPr="008F5A44">
        <w:rPr>
          <w:b/>
          <w:sz w:val="20"/>
          <w:szCs w:val="20"/>
        </w:rPr>
        <w:t>дошкольного образования</w:t>
      </w:r>
    </w:p>
    <w:p w:rsidR="00597481" w:rsidRPr="008F5A44" w:rsidRDefault="00597481" w:rsidP="00F11695">
      <w:pPr>
        <w:jc w:val="center"/>
        <w:rPr>
          <w:b/>
          <w:sz w:val="20"/>
          <w:szCs w:val="20"/>
        </w:rPr>
      </w:pPr>
      <w:r w:rsidRPr="008F5A44">
        <w:rPr>
          <w:b/>
          <w:sz w:val="20"/>
          <w:szCs w:val="20"/>
        </w:rPr>
        <w:t xml:space="preserve">между муниципальным </w:t>
      </w:r>
      <w:r w:rsidR="00181850" w:rsidRPr="008F5A44">
        <w:rPr>
          <w:b/>
          <w:sz w:val="20"/>
          <w:szCs w:val="20"/>
        </w:rPr>
        <w:t>автономным</w:t>
      </w:r>
      <w:r w:rsidRPr="008F5A44">
        <w:rPr>
          <w:b/>
          <w:sz w:val="20"/>
          <w:szCs w:val="20"/>
        </w:rPr>
        <w:t xml:space="preserve"> дошкольным образовательным учреждением</w:t>
      </w:r>
    </w:p>
    <w:p w:rsidR="00181850" w:rsidRPr="008F5A44" w:rsidRDefault="00181850" w:rsidP="00F11695">
      <w:pPr>
        <w:jc w:val="center"/>
        <w:rPr>
          <w:b/>
          <w:sz w:val="20"/>
          <w:szCs w:val="20"/>
        </w:rPr>
      </w:pPr>
      <w:r w:rsidRPr="008F5A44">
        <w:rPr>
          <w:b/>
          <w:sz w:val="20"/>
          <w:szCs w:val="20"/>
        </w:rPr>
        <w:t>«Д</w:t>
      </w:r>
      <w:r w:rsidR="00597481" w:rsidRPr="008F5A44">
        <w:rPr>
          <w:b/>
          <w:sz w:val="20"/>
          <w:szCs w:val="20"/>
        </w:rPr>
        <w:t xml:space="preserve">етским садом </w:t>
      </w:r>
      <w:r w:rsidRPr="008F5A44">
        <w:rPr>
          <w:b/>
          <w:sz w:val="20"/>
          <w:szCs w:val="20"/>
        </w:rPr>
        <w:t>№2 комбинированного вида с татарским языком воспитания и обучения»</w:t>
      </w:r>
    </w:p>
    <w:p w:rsidR="00597481" w:rsidRPr="008F5A44" w:rsidRDefault="00181850" w:rsidP="00F11695">
      <w:pPr>
        <w:jc w:val="center"/>
        <w:rPr>
          <w:b/>
          <w:sz w:val="20"/>
          <w:szCs w:val="20"/>
        </w:rPr>
      </w:pPr>
      <w:r w:rsidRPr="008F5A44">
        <w:rPr>
          <w:b/>
          <w:sz w:val="20"/>
          <w:szCs w:val="20"/>
        </w:rPr>
        <w:t>Кировского района г.Казани</w:t>
      </w:r>
    </w:p>
    <w:p w:rsidR="00597481" w:rsidRPr="008F5A44" w:rsidRDefault="00597481" w:rsidP="00F11695">
      <w:pPr>
        <w:jc w:val="center"/>
        <w:rPr>
          <w:b/>
          <w:sz w:val="20"/>
          <w:szCs w:val="20"/>
        </w:rPr>
      </w:pPr>
      <w:r w:rsidRPr="008F5A44">
        <w:rPr>
          <w:b/>
          <w:sz w:val="20"/>
          <w:szCs w:val="20"/>
        </w:rPr>
        <w:t>и родителями (законными представителями) ребенка,</w:t>
      </w:r>
    </w:p>
    <w:p w:rsidR="00597481" w:rsidRPr="008F5A44" w:rsidRDefault="00597481" w:rsidP="00F11695">
      <w:pPr>
        <w:jc w:val="center"/>
        <w:rPr>
          <w:b/>
          <w:i/>
          <w:sz w:val="20"/>
          <w:szCs w:val="20"/>
        </w:rPr>
      </w:pPr>
      <w:r w:rsidRPr="008F5A44">
        <w:rPr>
          <w:b/>
          <w:sz w:val="20"/>
          <w:szCs w:val="20"/>
        </w:rPr>
        <w:t>посещающего дошкольное учреждение</w:t>
      </w:r>
    </w:p>
    <w:p w:rsidR="00597481" w:rsidRPr="008F5A44" w:rsidRDefault="00597481" w:rsidP="00325CA6">
      <w:pPr>
        <w:rPr>
          <w:sz w:val="20"/>
          <w:szCs w:val="20"/>
        </w:rPr>
      </w:pPr>
    </w:p>
    <w:p w:rsidR="00BA0675" w:rsidRPr="008F5A44" w:rsidRDefault="00181850" w:rsidP="00D40B79">
      <w:pPr>
        <w:jc w:val="center"/>
        <w:rPr>
          <w:sz w:val="20"/>
          <w:szCs w:val="20"/>
        </w:rPr>
      </w:pPr>
      <w:r w:rsidRPr="008F5A44">
        <w:rPr>
          <w:sz w:val="20"/>
          <w:szCs w:val="20"/>
        </w:rPr>
        <w:t xml:space="preserve">г. Казань                                          </w:t>
      </w:r>
      <w:r w:rsidR="00BA0675" w:rsidRPr="008F5A44">
        <w:rPr>
          <w:sz w:val="20"/>
          <w:szCs w:val="20"/>
        </w:rPr>
        <w:t xml:space="preserve">                   </w:t>
      </w:r>
      <w:r w:rsidR="00F43F23" w:rsidRPr="008F5A44">
        <w:rPr>
          <w:sz w:val="20"/>
          <w:szCs w:val="20"/>
        </w:rPr>
        <w:t xml:space="preserve">                                 </w:t>
      </w:r>
      <w:r w:rsidR="008726EA" w:rsidRPr="008F5A44">
        <w:rPr>
          <w:sz w:val="20"/>
          <w:szCs w:val="20"/>
        </w:rPr>
        <w:t xml:space="preserve">                              </w:t>
      </w:r>
      <w:r w:rsidR="001D4698" w:rsidRPr="008F5A44">
        <w:rPr>
          <w:sz w:val="20"/>
          <w:szCs w:val="20"/>
        </w:rPr>
        <w:t xml:space="preserve">     </w:t>
      </w:r>
      <w:r w:rsidR="00D40B79" w:rsidRPr="008F5A44">
        <w:rPr>
          <w:sz w:val="20"/>
          <w:szCs w:val="20"/>
        </w:rPr>
        <w:t xml:space="preserve">      </w:t>
      </w:r>
      <w:r w:rsidR="007D5BC3" w:rsidRPr="008F5A44">
        <w:rPr>
          <w:sz w:val="20"/>
          <w:szCs w:val="20"/>
        </w:rPr>
        <w:t>«</w:t>
      </w:r>
      <w:r w:rsidR="007634E0" w:rsidRPr="008F5A44">
        <w:rPr>
          <w:sz w:val="20"/>
          <w:szCs w:val="20"/>
        </w:rPr>
        <w:t>___</w:t>
      </w:r>
      <w:r w:rsidR="00445203" w:rsidRPr="008F5A44">
        <w:rPr>
          <w:sz w:val="20"/>
          <w:szCs w:val="20"/>
        </w:rPr>
        <w:t xml:space="preserve">» </w:t>
      </w:r>
      <w:r w:rsidR="008F5A44" w:rsidRPr="008F5A44">
        <w:rPr>
          <w:sz w:val="20"/>
          <w:szCs w:val="20"/>
        </w:rPr>
        <w:t>__________</w:t>
      </w:r>
      <w:r w:rsidR="00CA5F50" w:rsidRPr="008F5A44">
        <w:rPr>
          <w:sz w:val="20"/>
          <w:szCs w:val="20"/>
        </w:rPr>
        <w:t xml:space="preserve">  </w:t>
      </w:r>
      <w:r w:rsidR="007634E0" w:rsidRPr="008F5A44">
        <w:rPr>
          <w:sz w:val="20"/>
          <w:szCs w:val="20"/>
        </w:rPr>
        <w:t>20___</w:t>
      </w:r>
      <w:r w:rsidR="00BA0675" w:rsidRPr="008F5A44">
        <w:rPr>
          <w:sz w:val="20"/>
          <w:szCs w:val="20"/>
        </w:rPr>
        <w:t xml:space="preserve"> г.</w:t>
      </w:r>
    </w:p>
    <w:p w:rsidR="008726EA" w:rsidRPr="008F5A44" w:rsidRDefault="008726EA" w:rsidP="00D40B79">
      <w:pPr>
        <w:jc w:val="center"/>
        <w:rPr>
          <w:sz w:val="20"/>
          <w:szCs w:val="20"/>
        </w:rPr>
      </w:pPr>
    </w:p>
    <w:p w:rsidR="007634E0" w:rsidRPr="008F5A44" w:rsidRDefault="005C5E8A" w:rsidP="00325CA6">
      <w:pPr>
        <w:rPr>
          <w:sz w:val="20"/>
          <w:szCs w:val="20"/>
        </w:rPr>
      </w:pPr>
      <w:r w:rsidRPr="008F5A44">
        <w:rPr>
          <w:sz w:val="20"/>
          <w:szCs w:val="20"/>
        </w:rPr>
        <w:t xml:space="preserve">                 </w:t>
      </w:r>
      <w:r w:rsidR="00F43F23" w:rsidRPr="008F5A44">
        <w:rPr>
          <w:sz w:val="20"/>
          <w:szCs w:val="20"/>
        </w:rPr>
        <w:t xml:space="preserve">Муниципальное </w:t>
      </w:r>
      <w:r w:rsidR="00181850" w:rsidRPr="008F5A44">
        <w:rPr>
          <w:sz w:val="20"/>
          <w:szCs w:val="20"/>
        </w:rPr>
        <w:t>автономное</w:t>
      </w:r>
      <w:r w:rsidR="00F43F23" w:rsidRPr="008F5A44">
        <w:rPr>
          <w:sz w:val="20"/>
          <w:szCs w:val="20"/>
        </w:rPr>
        <w:t xml:space="preserve"> дошкольное образовательное учреждение </w:t>
      </w:r>
      <w:r w:rsidR="00181850" w:rsidRPr="008F5A44">
        <w:rPr>
          <w:sz w:val="20"/>
          <w:szCs w:val="20"/>
        </w:rPr>
        <w:t>«Д</w:t>
      </w:r>
      <w:r w:rsidR="00F43F23" w:rsidRPr="008F5A44">
        <w:rPr>
          <w:sz w:val="20"/>
          <w:szCs w:val="20"/>
        </w:rPr>
        <w:t>етский сад №</w:t>
      </w:r>
      <w:r w:rsidR="00181850" w:rsidRPr="008F5A44">
        <w:rPr>
          <w:sz w:val="20"/>
          <w:szCs w:val="20"/>
        </w:rPr>
        <w:t>2 комбинированного вида с татарским языком воспитания и обучения</w:t>
      </w:r>
      <w:r w:rsidR="00F43F23" w:rsidRPr="008F5A44">
        <w:rPr>
          <w:sz w:val="20"/>
          <w:szCs w:val="20"/>
        </w:rPr>
        <w:t>»</w:t>
      </w:r>
      <w:r w:rsidR="00181850" w:rsidRPr="008F5A44">
        <w:rPr>
          <w:sz w:val="20"/>
          <w:szCs w:val="20"/>
        </w:rPr>
        <w:t xml:space="preserve"> Кировского</w:t>
      </w:r>
      <w:r w:rsidR="00F43F23" w:rsidRPr="008F5A44">
        <w:rPr>
          <w:sz w:val="20"/>
          <w:szCs w:val="20"/>
        </w:rPr>
        <w:t xml:space="preserve"> района</w:t>
      </w:r>
      <w:r w:rsidR="00181850" w:rsidRPr="008F5A44">
        <w:rPr>
          <w:sz w:val="20"/>
          <w:szCs w:val="20"/>
        </w:rPr>
        <w:t xml:space="preserve"> г.Казани</w:t>
      </w:r>
      <w:r w:rsidR="00716B0F" w:rsidRPr="008F5A44">
        <w:rPr>
          <w:sz w:val="20"/>
          <w:szCs w:val="20"/>
        </w:rPr>
        <w:t>,</w:t>
      </w:r>
      <w:r w:rsidR="007634E0" w:rsidRPr="008F5A44">
        <w:rPr>
          <w:sz w:val="20"/>
          <w:szCs w:val="20"/>
        </w:rPr>
        <w:t xml:space="preserve"> (далее – Учреждение) </w:t>
      </w:r>
      <w:r w:rsidR="00716B0F" w:rsidRPr="008F5A44">
        <w:rPr>
          <w:sz w:val="20"/>
          <w:szCs w:val="20"/>
        </w:rPr>
        <w:t xml:space="preserve"> </w:t>
      </w:r>
      <w:r w:rsidR="00BA0675" w:rsidRPr="008F5A44">
        <w:rPr>
          <w:sz w:val="20"/>
          <w:szCs w:val="20"/>
        </w:rPr>
        <w:t>осуществляющая   образовательную   деятельн</w:t>
      </w:r>
      <w:r w:rsidR="00277969" w:rsidRPr="008F5A44">
        <w:rPr>
          <w:sz w:val="20"/>
          <w:szCs w:val="20"/>
        </w:rPr>
        <w:t xml:space="preserve">ость  </w:t>
      </w:r>
      <w:r w:rsidR="00BA0675" w:rsidRPr="008F5A44">
        <w:rPr>
          <w:sz w:val="20"/>
          <w:szCs w:val="20"/>
        </w:rPr>
        <w:t>на основании лице</w:t>
      </w:r>
      <w:r w:rsidR="00F43F23" w:rsidRPr="008F5A44">
        <w:rPr>
          <w:sz w:val="20"/>
          <w:szCs w:val="20"/>
        </w:rPr>
        <w:t xml:space="preserve">нзии от  </w:t>
      </w:r>
      <w:r w:rsidR="00CA5F50" w:rsidRPr="008F5A44">
        <w:rPr>
          <w:sz w:val="20"/>
          <w:szCs w:val="20"/>
        </w:rPr>
        <w:t>2</w:t>
      </w:r>
      <w:r w:rsidR="008F5A44">
        <w:rPr>
          <w:sz w:val="20"/>
          <w:szCs w:val="20"/>
        </w:rPr>
        <w:t>6 июня</w:t>
      </w:r>
      <w:r w:rsidR="00CA5F50" w:rsidRPr="008F5A44">
        <w:rPr>
          <w:sz w:val="20"/>
          <w:szCs w:val="20"/>
        </w:rPr>
        <w:t xml:space="preserve"> 2018</w:t>
      </w:r>
      <w:r w:rsidR="002125ED" w:rsidRPr="008F5A44">
        <w:rPr>
          <w:sz w:val="20"/>
          <w:szCs w:val="20"/>
        </w:rPr>
        <w:t xml:space="preserve"> г. </w:t>
      </w:r>
      <w:r w:rsidR="00F43F23" w:rsidRPr="008F5A44">
        <w:rPr>
          <w:sz w:val="20"/>
          <w:szCs w:val="20"/>
        </w:rPr>
        <w:t xml:space="preserve"> </w:t>
      </w:r>
      <w:r w:rsidR="00B8732D" w:rsidRPr="008F5A44">
        <w:rPr>
          <w:sz w:val="20"/>
          <w:szCs w:val="20"/>
        </w:rPr>
        <w:t xml:space="preserve"> № </w:t>
      </w:r>
      <w:r w:rsidR="00CA5F50" w:rsidRPr="008F5A44">
        <w:rPr>
          <w:sz w:val="20"/>
          <w:szCs w:val="20"/>
        </w:rPr>
        <w:t xml:space="preserve"> 9938</w:t>
      </w:r>
      <w:r w:rsidR="00BA0675" w:rsidRPr="008F5A44">
        <w:rPr>
          <w:sz w:val="20"/>
          <w:szCs w:val="20"/>
        </w:rPr>
        <w:t>,</w:t>
      </w:r>
      <w:r w:rsidR="00CA5F50" w:rsidRPr="008F5A44">
        <w:rPr>
          <w:sz w:val="20"/>
          <w:szCs w:val="20"/>
        </w:rPr>
        <w:t xml:space="preserve"> серия 16 Л 01 № 0006069</w:t>
      </w:r>
      <w:r w:rsidR="002125ED" w:rsidRPr="008F5A44">
        <w:rPr>
          <w:sz w:val="20"/>
          <w:szCs w:val="20"/>
        </w:rPr>
        <w:t xml:space="preserve"> </w:t>
      </w:r>
      <w:r w:rsidR="00D01BBE" w:rsidRPr="008F5A44">
        <w:rPr>
          <w:sz w:val="20"/>
          <w:szCs w:val="20"/>
        </w:rPr>
        <w:t xml:space="preserve"> </w:t>
      </w:r>
      <w:r w:rsidR="00F43F23" w:rsidRPr="008F5A44">
        <w:rPr>
          <w:sz w:val="20"/>
          <w:szCs w:val="20"/>
        </w:rPr>
        <w:t>выданной Министерством образования и науки Республики Татарстан</w:t>
      </w:r>
      <w:r w:rsidR="00BA0675" w:rsidRPr="008F5A44">
        <w:rPr>
          <w:sz w:val="20"/>
          <w:szCs w:val="20"/>
        </w:rPr>
        <w:t>,</w:t>
      </w:r>
      <w:r w:rsidR="00D01BBE" w:rsidRPr="008F5A44">
        <w:rPr>
          <w:sz w:val="20"/>
          <w:szCs w:val="20"/>
        </w:rPr>
        <w:t xml:space="preserve"> </w:t>
      </w:r>
      <w:r w:rsidR="001D4698" w:rsidRPr="008F5A44">
        <w:rPr>
          <w:sz w:val="20"/>
          <w:szCs w:val="20"/>
        </w:rPr>
        <w:t>именуемое</w:t>
      </w:r>
      <w:r w:rsidR="00F43F23" w:rsidRPr="008F5A44">
        <w:rPr>
          <w:sz w:val="20"/>
          <w:szCs w:val="20"/>
        </w:rPr>
        <w:t xml:space="preserve"> </w:t>
      </w:r>
      <w:r w:rsidR="00BA0675" w:rsidRPr="008F5A44">
        <w:rPr>
          <w:sz w:val="20"/>
          <w:szCs w:val="20"/>
        </w:rPr>
        <w:t xml:space="preserve"> в дальнейшем "Исполнитель", в лице </w:t>
      </w:r>
      <w:r w:rsidR="00F43F23" w:rsidRPr="008F5A44">
        <w:rPr>
          <w:sz w:val="20"/>
          <w:szCs w:val="20"/>
        </w:rPr>
        <w:t xml:space="preserve">заведующего </w:t>
      </w:r>
      <w:r w:rsidR="00181850" w:rsidRPr="008F5A44">
        <w:rPr>
          <w:sz w:val="20"/>
          <w:szCs w:val="20"/>
          <w:u w:val="single"/>
        </w:rPr>
        <w:t>Валиевой Гульзады Рафатовны</w:t>
      </w:r>
      <w:r w:rsidR="001D4698" w:rsidRPr="008F5A44">
        <w:rPr>
          <w:sz w:val="20"/>
          <w:szCs w:val="20"/>
        </w:rPr>
        <w:t xml:space="preserve">, </w:t>
      </w:r>
      <w:r w:rsidR="00BA0675" w:rsidRPr="008F5A44">
        <w:rPr>
          <w:sz w:val="20"/>
          <w:szCs w:val="20"/>
        </w:rPr>
        <w:t xml:space="preserve">действующего на основании </w:t>
      </w:r>
      <w:r w:rsidR="008041D4" w:rsidRPr="008F5A44">
        <w:rPr>
          <w:sz w:val="20"/>
          <w:szCs w:val="20"/>
        </w:rPr>
        <w:t>Устава</w:t>
      </w:r>
      <w:r w:rsidR="00BA0675" w:rsidRPr="008F5A44">
        <w:rPr>
          <w:sz w:val="20"/>
          <w:szCs w:val="20"/>
        </w:rPr>
        <w:t>, и</w:t>
      </w:r>
      <w:r w:rsidR="006F1C6F" w:rsidRPr="008F5A44">
        <w:rPr>
          <w:sz w:val="20"/>
          <w:szCs w:val="20"/>
        </w:rPr>
        <w:t xml:space="preserve"> Родитель </w:t>
      </w:r>
      <w:r w:rsidR="00597481" w:rsidRPr="008F5A44">
        <w:rPr>
          <w:sz w:val="20"/>
          <w:szCs w:val="20"/>
        </w:rPr>
        <w:t xml:space="preserve">(законный представитель), именуемый </w:t>
      </w:r>
      <w:r w:rsidR="006F1C6F" w:rsidRPr="008F5A44">
        <w:rPr>
          <w:sz w:val="20"/>
          <w:szCs w:val="20"/>
        </w:rPr>
        <w:t xml:space="preserve">в </w:t>
      </w:r>
      <w:r w:rsidR="00BA0675" w:rsidRPr="008F5A44">
        <w:rPr>
          <w:sz w:val="20"/>
          <w:szCs w:val="20"/>
        </w:rPr>
        <w:t>дальн</w:t>
      </w:r>
      <w:r w:rsidR="006F1C6F" w:rsidRPr="008F5A44">
        <w:rPr>
          <w:sz w:val="20"/>
          <w:szCs w:val="20"/>
        </w:rPr>
        <w:t xml:space="preserve">ейшем "Заказчик", </w:t>
      </w:r>
      <w:r w:rsidR="00B8732D" w:rsidRPr="008F5A44">
        <w:rPr>
          <w:sz w:val="20"/>
          <w:szCs w:val="20"/>
        </w:rPr>
        <w:t xml:space="preserve">в </w:t>
      </w:r>
      <w:r w:rsidR="006F1C6F" w:rsidRPr="008F5A44">
        <w:rPr>
          <w:sz w:val="20"/>
          <w:szCs w:val="20"/>
        </w:rPr>
        <w:t xml:space="preserve"> </w:t>
      </w:r>
      <w:r w:rsidR="00B8732D" w:rsidRPr="008F5A44">
        <w:rPr>
          <w:sz w:val="20"/>
          <w:szCs w:val="20"/>
        </w:rPr>
        <w:t xml:space="preserve">лице </w:t>
      </w:r>
    </w:p>
    <w:p w:rsidR="007634E0" w:rsidRPr="008F5A44" w:rsidRDefault="008F5A44" w:rsidP="00325CA6">
      <w:pPr>
        <w:rPr>
          <w:sz w:val="20"/>
          <w:szCs w:val="20"/>
        </w:rPr>
      </w:pPr>
      <w:r w:rsidRPr="008F5A44">
        <w:rPr>
          <w:sz w:val="20"/>
          <w:szCs w:val="20"/>
          <w:u w:val="single"/>
        </w:rPr>
        <w:t>__________________________________________________________________________________________________</w:t>
      </w:r>
      <w:r w:rsidR="00445203" w:rsidRPr="008F5A44">
        <w:rPr>
          <w:sz w:val="20"/>
          <w:szCs w:val="20"/>
        </w:rPr>
        <w:t xml:space="preserve">, </w:t>
      </w:r>
      <w:r w:rsidR="006F1C6F" w:rsidRPr="008F5A44">
        <w:rPr>
          <w:sz w:val="20"/>
          <w:szCs w:val="20"/>
        </w:rPr>
        <w:t xml:space="preserve"> </w:t>
      </w:r>
    </w:p>
    <w:p w:rsidR="008726EA" w:rsidRPr="008F5A44" w:rsidRDefault="00597481" w:rsidP="00325CA6">
      <w:pPr>
        <w:rPr>
          <w:sz w:val="20"/>
          <w:szCs w:val="20"/>
          <w:u w:val="single"/>
        </w:rPr>
      </w:pPr>
      <w:r w:rsidRPr="008F5A44">
        <w:rPr>
          <w:color w:val="auto"/>
          <w:sz w:val="20"/>
          <w:szCs w:val="20"/>
        </w:rPr>
        <w:t xml:space="preserve">действующего </w:t>
      </w:r>
      <w:r w:rsidR="00BA0675" w:rsidRPr="008F5A44">
        <w:rPr>
          <w:color w:val="auto"/>
          <w:sz w:val="20"/>
          <w:szCs w:val="20"/>
        </w:rPr>
        <w:t>в интересах несовершеннолетнего</w:t>
      </w:r>
      <w:r w:rsidR="00BA0675" w:rsidRPr="008F5A44">
        <w:rPr>
          <w:sz w:val="20"/>
          <w:szCs w:val="20"/>
        </w:rPr>
        <w:t xml:space="preserve"> </w:t>
      </w:r>
      <w:r w:rsidR="00021358" w:rsidRPr="008F5A44">
        <w:rPr>
          <w:sz w:val="20"/>
          <w:szCs w:val="20"/>
        </w:rPr>
        <w:t xml:space="preserve"> </w:t>
      </w:r>
      <w:r w:rsidR="008F5A44" w:rsidRPr="008F5A44">
        <w:rPr>
          <w:sz w:val="20"/>
          <w:szCs w:val="20"/>
          <w:u w:val="single"/>
        </w:rPr>
        <w:t>_______________________________________________________</w:t>
      </w:r>
    </w:p>
    <w:p w:rsidR="00BA0675" w:rsidRPr="008F5A44" w:rsidRDefault="00BA0675" w:rsidP="00325CA6">
      <w:pPr>
        <w:rPr>
          <w:sz w:val="20"/>
          <w:szCs w:val="20"/>
          <w:u w:val="single"/>
        </w:rPr>
      </w:pPr>
      <w:r w:rsidRPr="008F5A44">
        <w:rPr>
          <w:sz w:val="20"/>
          <w:szCs w:val="20"/>
        </w:rPr>
        <w:t>дата рождения</w:t>
      </w:r>
      <w:r w:rsidR="00B8732D" w:rsidRPr="008F5A44">
        <w:rPr>
          <w:sz w:val="20"/>
          <w:szCs w:val="20"/>
        </w:rPr>
        <w:t xml:space="preserve">  </w:t>
      </w:r>
      <w:r w:rsidR="008F5A44" w:rsidRPr="008F5A44">
        <w:rPr>
          <w:sz w:val="20"/>
          <w:szCs w:val="20"/>
          <w:u w:val="single"/>
        </w:rPr>
        <w:t>______________________ г.</w:t>
      </w:r>
      <w:r w:rsidR="00021358" w:rsidRPr="008F5A44">
        <w:rPr>
          <w:sz w:val="20"/>
          <w:szCs w:val="20"/>
          <w:u w:val="single"/>
        </w:rPr>
        <w:t xml:space="preserve"> </w:t>
      </w:r>
    </w:p>
    <w:p w:rsidR="008726EA" w:rsidRPr="008F5A44" w:rsidRDefault="00BA0675" w:rsidP="00021358">
      <w:pPr>
        <w:jc w:val="left"/>
        <w:rPr>
          <w:sz w:val="20"/>
          <w:szCs w:val="20"/>
          <w:u w:val="single"/>
        </w:rPr>
      </w:pPr>
      <w:r w:rsidRPr="008F5A44">
        <w:rPr>
          <w:sz w:val="20"/>
          <w:szCs w:val="20"/>
        </w:rPr>
        <w:t xml:space="preserve">проживающего по адресу: </w:t>
      </w:r>
      <w:r w:rsidR="00CF67BF" w:rsidRPr="008F5A44">
        <w:rPr>
          <w:sz w:val="20"/>
          <w:szCs w:val="20"/>
        </w:rPr>
        <w:t xml:space="preserve"> </w:t>
      </w:r>
      <w:r w:rsidR="00021358" w:rsidRPr="008F5A44">
        <w:rPr>
          <w:sz w:val="20"/>
          <w:szCs w:val="20"/>
          <w:u w:val="single"/>
        </w:rPr>
        <w:t xml:space="preserve"> </w:t>
      </w:r>
      <w:r w:rsidR="00B41D70" w:rsidRPr="008F5A44">
        <w:rPr>
          <w:sz w:val="20"/>
          <w:szCs w:val="20"/>
          <w:u w:val="single"/>
        </w:rPr>
        <w:t>г.</w:t>
      </w:r>
      <w:r w:rsidR="00181850" w:rsidRPr="008F5A44">
        <w:rPr>
          <w:sz w:val="20"/>
          <w:szCs w:val="20"/>
          <w:u w:val="single"/>
        </w:rPr>
        <w:t xml:space="preserve"> Казань</w:t>
      </w:r>
      <w:r w:rsidR="00B41D70" w:rsidRPr="008F5A44">
        <w:rPr>
          <w:sz w:val="20"/>
          <w:szCs w:val="20"/>
          <w:u w:val="single"/>
        </w:rPr>
        <w:t xml:space="preserve"> </w:t>
      </w:r>
      <w:r w:rsidR="004075A7" w:rsidRPr="008F5A44">
        <w:rPr>
          <w:sz w:val="20"/>
          <w:szCs w:val="20"/>
          <w:u w:val="single"/>
        </w:rPr>
        <w:t xml:space="preserve">, </w:t>
      </w:r>
      <w:r w:rsidR="008F5A44" w:rsidRPr="008F5A44">
        <w:rPr>
          <w:sz w:val="20"/>
          <w:szCs w:val="20"/>
          <w:u w:val="single"/>
        </w:rPr>
        <w:t>__________________________________________________________________</w:t>
      </w:r>
    </w:p>
    <w:p w:rsidR="001E701F" w:rsidRPr="008F5A44" w:rsidRDefault="00D01BBE" w:rsidP="00325CA6">
      <w:pPr>
        <w:rPr>
          <w:sz w:val="20"/>
          <w:szCs w:val="20"/>
        </w:rPr>
      </w:pPr>
      <w:r w:rsidRPr="008F5A44">
        <w:rPr>
          <w:sz w:val="20"/>
          <w:szCs w:val="20"/>
        </w:rPr>
        <w:t>именуемый(ая)</w:t>
      </w:r>
      <w:r w:rsidR="00BA0675" w:rsidRPr="008F5A44">
        <w:rPr>
          <w:sz w:val="20"/>
          <w:szCs w:val="20"/>
        </w:rPr>
        <w:t xml:space="preserve">  в  дальнейшем  "Воспитанник",   совместно   именуемые   Стороны,</w:t>
      </w:r>
      <w:r w:rsidRPr="008F5A44">
        <w:rPr>
          <w:sz w:val="20"/>
          <w:szCs w:val="20"/>
        </w:rPr>
        <w:t xml:space="preserve"> </w:t>
      </w:r>
      <w:r w:rsidR="00BA0675" w:rsidRPr="008F5A44">
        <w:rPr>
          <w:sz w:val="20"/>
          <w:szCs w:val="20"/>
        </w:rPr>
        <w:t>заключили настоящий Договор о нижеследующем:</w:t>
      </w:r>
    </w:p>
    <w:p w:rsidR="00BA0675" w:rsidRPr="008F5A44" w:rsidRDefault="00BA0675" w:rsidP="00F11695">
      <w:pPr>
        <w:jc w:val="center"/>
        <w:rPr>
          <w:b/>
          <w:sz w:val="20"/>
          <w:szCs w:val="20"/>
        </w:rPr>
      </w:pPr>
      <w:r w:rsidRPr="008F5A44">
        <w:rPr>
          <w:b/>
          <w:sz w:val="20"/>
          <w:szCs w:val="20"/>
        </w:rPr>
        <w:t>I. Предмет договора</w:t>
      </w:r>
    </w:p>
    <w:p w:rsidR="00BA0675" w:rsidRPr="008F5A44" w:rsidRDefault="00A34BF0" w:rsidP="008F5A44">
      <w:pPr>
        <w:rPr>
          <w:sz w:val="20"/>
          <w:szCs w:val="20"/>
        </w:rPr>
      </w:pPr>
      <w:r w:rsidRPr="008F5A44">
        <w:rPr>
          <w:sz w:val="20"/>
          <w:szCs w:val="20"/>
        </w:rPr>
        <w:t xml:space="preserve">1.1. </w:t>
      </w:r>
      <w:r w:rsidR="00BA0675" w:rsidRPr="008F5A44">
        <w:rPr>
          <w:sz w:val="20"/>
          <w:szCs w:val="20"/>
        </w:rPr>
        <w:t>Предметом договора являются оказа</w:t>
      </w:r>
      <w:r w:rsidR="007634E0" w:rsidRPr="008F5A44">
        <w:rPr>
          <w:sz w:val="20"/>
          <w:szCs w:val="20"/>
        </w:rPr>
        <w:t>ние У</w:t>
      </w:r>
      <w:r w:rsidR="00277969" w:rsidRPr="008F5A44">
        <w:rPr>
          <w:sz w:val="20"/>
          <w:szCs w:val="20"/>
        </w:rPr>
        <w:t xml:space="preserve">чреждением </w:t>
      </w:r>
      <w:r w:rsidR="00BA0675" w:rsidRPr="008F5A44">
        <w:rPr>
          <w:sz w:val="20"/>
          <w:szCs w:val="20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8B6997" w:rsidRPr="008F5A44" w:rsidRDefault="001E701F" w:rsidP="008F5A44">
      <w:pPr>
        <w:rPr>
          <w:sz w:val="20"/>
          <w:szCs w:val="20"/>
          <w:shd w:val="clear" w:color="auto" w:fill="FFFFFF"/>
        </w:rPr>
      </w:pPr>
      <w:r w:rsidRPr="008F5A44">
        <w:rPr>
          <w:sz w:val="20"/>
          <w:szCs w:val="20"/>
        </w:rPr>
        <w:t xml:space="preserve">1.2. </w:t>
      </w:r>
      <w:r w:rsidR="00A34BF0" w:rsidRPr="008F5A44">
        <w:rPr>
          <w:sz w:val="20"/>
          <w:szCs w:val="20"/>
        </w:rPr>
        <w:t xml:space="preserve"> </w:t>
      </w:r>
      <w:r w:rsidRPr="008F5A44">
        <w:rPr>
          <w:sz w:val="20"/>
          <w:szCs w:val="20"/>
        </w:rPr>
        <w:t xml:space="preserve">Форма обучения: </w:t>
      </w:r>
      <w:r w:rsidR="00F85DDC" w:rsidRPr="008F5A44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F85DDC" w:rsidRPr="008F5A44">
        <w:rPr>
          <w:sz w:val="20"/>
          <w:szCs w:val="20"/>
          <w:shd w:val="clear" w:color="auto" w:fill="FFFFFF"/>
        </w:rPr>
        <w:t>дневная (очная)</w:t>
      </w:r>
      <w:r w:rsidR="008B6997" w:rsidRPr="008F5A44">
        <w:rPr>
          <w:sz w:val="20"/>
          <w:szCs w:val="20"/>
          <w:shd w:val="clear" w:color="auto" w:fill="FFFFFF"/>
        </w:rPr>
        <w:t>.</w:t>
      </w:r>
    </w:p>
    <w:p w:rsidR="008B6997" w:rsidRPr="008F5A44" w:rsidRDefault="00A34BF0" w:rsidP="008F5A44">
      <w:pPr>
        <w:rPr>
          <w:sz w:val="20"/>
          <w:szCs w:val="20"/>
          <w:shd w:val="clear" w:color="auto" w:fill="FFFFFF"/>
        </w:rPr>
      </w:pPr>
      <w:r w:rsidRPr="008F5A44">
        <w:rPr>
          <w:sz w:val="20"/>
          <w:szCs w:val="20"/>
          <w:shd w:val="clear" w:color="auto" w:fill="FFFFFF"/>
        </w:rPr>
        <w:t xml:space="preserve">1.3. </w:t>
      </w:r>
      <w:r w:rsidR="008B6997" w:rsidRPr="008F5A44">
        <w:rPr>
          <w:sz w:val="20"/>
          <w:szCs w:val="20"/>
        </w:rPr>
        <w:t>Наименование образовательной программы: Основная общеобразовательная программа дошкольного образования</w:t>
      </w:r>
      <w:r w:rsidRPr="008F5A44">
        <w:rPr>
          <w:sz w:val="20"/>
          <w:szCs w:val="20"/>
        </w:rPr>
        <w:t>.</w:t>
      </w:r>
    </w:p>
    <w:p w:rsidR="00FF3818" w:rsidRPr="008F5A44" w:rsidRDefault="00A34BF0" w:rsidP="008F5A44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8F5A44">
        <w:rPr>
          <w:color w:val="000000"/>
          <w:sz w:val="20"/>
          <w:szCs w:val="20"/>
        </w:rPr>
        <w:t xml:space="preserve">1.4. </w:t>
      </w:r>
      <w:r w:rsidR="008B6997" w:rsidRPr="008F5A44">
        <w:rPr>
          <w:color w:val="000000"/>
          <w:sz w:val="20"/>
          <w:szCs w:val="20"/>
        </w:rPr>
        <w:t xml:space="preserve">Срок освоения образовательной программы </w:t>
      </w:r>
      <w:r w:rsidR="00FF3818" w:rsidRPr="008F5A44">
        <w:rPr>
          <w:color w:val="000000"/>
          <w:sz w:val="20"/>
          <w:szCs w:val="20"/>
        </w:rPr>
        <w:t xml:space="preserve">(продолжительность обучения) на </w:t>
      </w:r>
      <w:r w:rsidR="008B6997" w:rsidRPr="008F5A44">
        <w:rPr>
          <w:color w:val="000000"/>
          <w:sz w:val="20"/>
          <w:szCs w:val="20"/>
        </w:rPr>
        <w:t>момент   </w:t>
      </w:r>
      <w:r w:rsidR="00FF3818" w:rsidRPr="008F5A44">
        <w:rPr>
          <w:color w:val="000000"/>
          <w:sz w:val="20"/>
          <w:szCs w:val="20"/>
        </w:rPr>
        <w:t xml:space="preserve">подписания   </w:t>
      </w:r>
      <w:r w:rsidR="008B6997" w:rsidRPr="008F5A44">
        <w:rPr>
          <w:color w:val="000000"/>
          <w:sz w:val="20"/>
          <w:szCs w:val="20"/>
        </w:rPr>
        <w:t>настоящего   Договора составляет</w:t>
      </w:r>
      <w:r w:rsidR="00FF3818" w:rsidRPr="008F5A44">
        <w:rPr>
          <w:color w:val="000000"/>
          <w:sz w:val="20"/>
          <w:szCs w:val="20"/>
        </w:rPr>
        <w:t xml:space="preserve"> __________ лет (года) </w:t>
      </w:r>
    </w:p>
    <w:p w:rsidR="008B6997" w:rsidRPr="008F5A44" w:rsidRDefault="00C53FF0" w:rsidP="008F5A44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</w:rPr>
        <w:t>с «____»___________ 20</w:t>
      </w:r>
      <w:r w:rsidR="00FF3818" w:rsidRPr="008F5A44">
        <w:rPr>
          <w:color w:val="000000"/>
          <w:sz w:val="20"/>
          <w:szCs w:val="20"/>
          <w:shd w:val="clear" w:color="auto" w:fill="FFFFFF"/>
        </w:rPr>
        <w:t>__</w:t>
      </w:r>
      <w:r>
        <w:rPr>
          <w:color w:val="000000"/>
          <w:sz w:val="20"/>
          <w:szCs w:val="20"/>
          <w:shd w:val="clear" w:color="auto" w:fill="FFFFFF"/>
        </w:rPr>
        <w:t>_ г. по «_____»_____________ 20</w:t>
      </w:r>
      <w:r w:rsidR="00FF3818" w:rsidRPr="008F5A44">
        <w:rPr>
          <w:color w:val="000000"/>
          <w:sz w:val="20"/>
          <w:szCs w:val="20"/>
          <w:shd w:val="clear" w:color="auto" w:fill="FFFFFF"/>
        </w:rPr>
        <w:t>___г.</w:t>
      </w:r>
    </w:p>
    <w:p w:rsidR="00FF3818" w:rsidRPr="008F5A44" w:rsidRDefault="008B6997" w:rsidP="008F5A44">
      <w:pPr>
        <w:pStyle w:val="a9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8F5A44">
        <w:rPr>
          <w:color w:val="000000"/>
          <w:sz w:val="20"/>
          <w:szCs w:val="20"/>
        </w:rPr>
        <w:t>1.5. Режим работы  обра</w:t>
      </w:r>
      <w:r w:rsidR="00FF3818" w:rsidRPr="008F5A44">
        <w:rPr>
          <w:color w:val="000000"/>
          <w:sz w:val="20"/>
          <w:szCs w:val="20"/>
        </w:rPr>
        <w:t>зовательной   организации – 1</w:t>
      </w:r>
      <w:r w:rsidR="008F5A44" w:rsidRPr="008F5A44">
        <w:rPr>
          <w:color w:val="000000"/>
          <w:sz w:val="20"/>
          <w:szCs w:val="20"/>
        </w:rPr>
        <w:t>0,5</w:t>
      </w:r>
      <w:r w:rsidR="00FF3818" w:rsidRPr="008F5A44">
        <w:rPr>
          <w:color w:val="000000"/>
          <w:sz w:val="20"/>
          <w:szCs w:val="20"/>
        </w:rPr>
        <w:t xml:space="preserve"> </w:t>
      </w:r>
      <w:r w:rsidRPr="008F5A44">
        <w:rPr>
          <w:color w:val="000000"/>
          <w:sz w:val="20"/>
          <w:szCs w:val="20"/>
        </w:rPr>
        <w:t xml:space="preserve"> часов,  в рабочие дни (понед</w:t>
      </w:r>
      <w:r w:rsidR="00FF3818" w:rsidRPr="008F5A44">
        <w:rPr>
          <w:color w:val="000000"/>
          <w:sz w:val="20"/>
          <w:szCs w:val="20"/>
        </w:rPr>
        <w:t xml:space="preserve">ельник – пятница) с </w:t>
      </w:r>
      <w:r w:rsidR="008F5A44" w:rsidRPr="008F5A44">
        <w:rPr>
          <w:color w:val="000000"/>
          <w:sz w:val="20"/>
          <w:szCs w:val="20"/>
        </w:rPr>
        <w:t>7.30</w:t>
      </w:r>
      <w:r w:rsidRPr="008F5A44">
        <w:rPr>
          <w:color w:val="000000"/>
          <w:sz w:val="20"/>
          <w:szCs w:val="20"/>
        </w:rPr>
        <w:t xml:space="preserve"> до 18.00 часов  (выходные дни: суббота, воскресенье, государственные праздники). </w:t>
      </w:r>
      <w:r w:rsidR="00FF3818" w:rsidRPr="008F5A44">
        <w:rPr>
          <w:color w:val="333333"/>
          <w:sz w:val="20"/>
          <w:szCs w:val="20"/>
        </w:rPr>
        <w:t xml:space="preserve"> </w:t>
      </w:r>
    </w:p>
    <w:p w:rsidR="00FF3818" w:rsidRPr="00712B04" w:rsidRDefault="008B6997" w:rsidP="008F5A44">
      <w:pPr>
        <w:pStyle w:val="a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8F5A44">
        <w:rPr>
          <w:color w:val="000000"/>
          <w:sz w:val="20"/>
          <w:szCs w:val="20"/>
        </w:rPr>
        <w:t xml:space="preserve">1.6. </w:t>
      </w:r>
      <w:r w:rsidR="00FF3818" w:rsidRPr="008F5A44">
        <w:rPr>
          <w:sz w:val="20"/>
          <w:szCs w:val="20"/>
        </w:rPr>
        <w:t xml:space="preserve">Воспитанник зачисляется  </w:t>
      </w:r>
      <w:r w:rsidR="00FF3818" w:rsidRPr="008F5A44">
        <w:rPr>
          <w:sz w:val="20"/>
          <w:szCs w:val="20"/>
          <w:u w:val="single"/>
        </w:rPr>
        <w:t xml:space="preserve">в </w:t>
      </w:r>
      <w:r w:rsidR="00C53FF0">
        <w:rPr>
          <w:sz w:val="20"/>
          <w:szCs w:val="20"/>
          <w:u w:val="single"/>
        </w:rPr>
        <w:t>______________</w:t>
      </w:r>
      <w:r w:rsidR="00317584">
        <w:rPr>
          <w:sz w:val="20"/>
          <w:szCs w:val="20"/>
          <w:u w:val="single"/>
          <w:lang w:val="tt-RU"/>
        </w:rPr>
        <w:t>____</w:t>
      </w:r>
      <w:r w:rsidR="00C53FF0">
        <w:rPr>
          <w:sz w:val="20"/>
          <w:szCs w:val="20"/>
          <w:u w:val="single"/>
        </w:rPr>
        <w:t>_____________</w:t>
      </w:r>
      <w:r w:rsidR="008F5A44" w:rsidRPr="008F5A44">
        <w:rPr>
          <w:sz w:val="20"/>
          <w:szCs w:val="20"/>
          <w:u w:val="single"/>
        </w:rPr>
        <w:t>_</w:t>
      </w:r>
      <w:r w:rsidR="00FF3818" w:rsidRPr="008F5A44">
        <w:rPr>
          <w:sz w:val="20"/>
          <w:szCs w:val="20"/>
          <w:u w:val="single"/>
        </w:rPr>
        <w:t xml:space="preserve"> группу</w:t>
      </w:r>
      <w:r w:rsidR="00317584">
        <w:rPr>
          <w:sz w:val="20"/>
          <w:szCs w:val="20"/>
          <w:u w:val="single"/>
          <w:lang w:val="tt-RU"/>
        </w:rPr>
        <w:t xml:space="preserve"> №____________</w:t>
      </w:r>
      <w:r w:rsidR="00FF3818" w:rsidRPr="008F5A44">
        <w:rPr>
          <w:sz w:val="20"/>
          <w:szCs w:val="20"/>
          <w:u w:val="single"/>
        </w:rPr>
        <w:t>,</w:t>
      </w:r>
      <w:r w:rsidR="00FF3818" w:rsidRPr="008F5A44">
        <w:rPr>
          <w:i/>
          <w:sz w:val="20"/>
          <w:szCs w:val="20"/>
          <w:u w:val="single"/>
        </w:rPr>
        <w:t xml:space="preserve"> </w:t>
      </w:r>
      <w:r w:rsidR="00FF3818" w:rsidRPr="008F5A44">
        <w:rPr>
          <w:sz w:val="20"/>
          <w:szCs w:val="20"/>
        </w:rPr>
        <w:t xml:space="preserve">  общеразвивающей  </w:t>
      </w:r>
      <w:r w:rsidR="00C53FF0">
        <w:rPr>
          <w:sz w:val="20"/>
          <w:szCs w:val="20"/>
        </w:rPr>
        <w:t xml:space="preserve">(комбинированной) </w:t>
      </w:r>
      <w:r w:rsidR="00FF3818" w:rsidRPr="008F5A44">
        <w:rPr>
          <w:sz w:val="20"/>
          <w:szCs w:val="20"/>
        </w:rPr>
        <w:t xml:space="preserve">направленности  на  основании  протокола     </w:t>
      </w:r>
      <w:r w:rsidR="00FF3818" w:rsidRPr="008F5A44">
        <w:rPr>
          <w:sz w:val="20"/>
          <w:szCs w:val="20"/>
          <w:u w:val="single"/>
        </w:rPr>
        <w:t xml:space="preserve">№ </w:t>
      </w:r>
      <w:r w:rsidR="008F5A44" w:rsidRPr="008F5A44">
        <w:rPr>
          <w:sz w:val="20"/>
          <w:szCs w:val="20"/>
          <w:u w:val="single"/>
        </w:rPr>
        <w:t>_______</w:t>
      </w:r>
      <w:r w:rsidR="00FF3818" w:rsidRPr="008F5A44">
        <w:rPr>
          <w:sz w:val="20"/>
          <w:szCs w:val="20"/>
          <w:u w:val="single"/>
        </w:rPr>
        <w:t xml:space="preserve"> от </w:t>
      </w:r>
      <w:r w:rsidR="008F5A44" w:rsidRPr="008F5A44">
        <w:rPr>
          <w:sz w:val="20"/>
          <w:szCs w:val="20"/>
          <w:u w:val="single"/>
        </w:rPr>
        <w:t>_________________</w:t>
      </w:r>
      <w:r w:rsidR="00FF3818" w:rsidRPr="008F5A44">
        <w:rPr>
          <w:sz w:val="20"/>
          <w:szCs w:val="20"/>
          <w:u w:val="single"/>
        </w:rPr>
        <w:t xml:space="preserve"> г.  </w:t>
      </w:r>
      <w:r w:rsidR="00FF3818" w:rsidRPr="008F5A44">
        <w:rPr>
          <w:sz w:val="20"/>
          <w:szCs w:val="20"/>
        </w:rPr>
        <w:t>«АИС Электронный детский сад», медицинского заключения,  заявления Заказчика.</w:t>
      </w:r>
    </w:p>
    <w:p w:rsidR="00FF3818" w:rsidRPr="00712B04" w:rsidRDefault="00FF3818" w:rsidP="00FF3818">
      <w:pPr>
        <w:rPr>
          <w:bCs w:val="0"/>
          <w:sz w:val="20"/>
          <w:szCs w:val="20"/>
          <w:bdr w:val="none" w:sz="0" w:space="0" w:color="auto"/>
        </w:rPr>
      </w:pPr>
    </w:p>
    <w:p w:rsidR="00BA0675" w:rsidRPr="00712B04" w:rsidRDefault="00BA0675" w:rsidP="00FF3818">
      <w:pPr>
        <w:jc w:val="center"/>
        <w:rPr>
          <w:b/>
          <w:sz w:val="20"/>
          <w:szCs w:val="20"/>
        </w:rPr>
      </w:pPr>
      <w:r w:rsidRPr="00712B04">
        <w:rPr>
          <w:b/>
          <w:sz w:val="20"/>
          <w:szCs w:val="20"/>
        </w:rPr>
        <w:t>II. Взаимодействие Сторон</w:t>
      </w:r>
    </w:p>
    <w:p w:rsidR="00BA0675" w:rsidRPr="00712B04" w:rsidRDefault="00BA0675" w:rsidP="00325CA6">
      <w:pPr>
        <w:rPr>
          <w:b/>
          <w:i/>
          <w:sz w:val="20"/>
          <w:szCs w:val="20"/>
          <w:u w:val="single"/>
        </w:rPr>
      </w:pPr>
      <w:r w:rsidRPr="00712B04">
        <w:rPr>
          <w:b/>
          <w:i/>
          <w:sz w:val="20"/>
          <w:szCs w:val="20"/>
          <w:u w:val="single"/>
        </w:rPr>
        <w:t>2.1. Исполнитель вправе:</w:t>
      </w:r>
    </w:p>
    <w:p w:rsidR="00BA0675" w:rsidRPr="00712B04" w:rsidRDefault="00BA0675" w:rsidP="00325CA6">
      <w:pPr>
        <w:rPr>
          <w:sz w:val="20"/>
          <w:szCs w:val="20"/>
        </w:rPr>
      </w:pPr>
      <w:r w:rsidRPr="00712B04">
        <w:rPr>
          <w:sz w:val="20"/>
          <w:szCs w:val="20"/>
        </w:rPr>
        <w:t>2.1.1. Самостоятельно осуществлять образовательную деятельность.</w:t>
      </w:r>
    </w:p>
    <w:p w:rsidR="00E84323" w:rsidRPr="00712B04" w:rsidRDefault="001E701F" w:rsidP="00325CA6">
      <w:pPr>
        <w:rPr>
          <w:sz w:val="20"/>
          <w:szCs w:val="20"/>
        </w:rPr>
      </w:pPr>
      <w:r w:rsidRPr="00712B04">
        <w:rPr>
          <w:sz w:val="20"/>
          <w:szCs w:val="20"/>
        </w:rPr>
        <w:t>2.1.2.</w:t>
      </w:r>
      <w:r w:rsidR="00BA0675" w:rsidRPr="00712B04">
        <w:rPr>
          <w:sz w:val="20"/>
          <w:szCs w:val="20"/>
        </w:rPr>
        <w:t>Предоставлять Воспитаннику дополнительные образовательные услуги (за рамками образовательной деятельности)</w:t>
      </w:r>
      <w:r w:rsidR="00E84323" w:rsidRPr="00712B04">
        <w:rPr>
          <w:sz w:val="20"/>
          <w:szCs w:val="20"/>
        </w:rPr>
        <w:t>.</w:t>
      </w:r>
    </w:p>
    <w:p w:rsidR="00E84323" w:rsidRPr="00712B04" w:rsidRDefault="00BA0675" w:rsidP="00325CA6">
      <w:pPr>
        <w:rPr>
          <w:sz w:val="20"/>
          <w:szCs w:val="20"/>
        </w:rPr>
      </w:pPr>
      <w:r w:rsidRPr="00712B04">
        <w:rPr>
          <w:sz w:val="20"/>
          <w:szCs w:val="20"/>
        </w:rPr>
        <w:t>2.1.3. Устанавливать и взимать с Заказчика плату за дополните</w:t>
      </w:r>
      <w:r w:rsidR="007A60B2" w:rsidRPr="00712B04">
        <w:rPr>
          <w:sz w:val="20"/>
          <w:szCs w:val="20"/>
        </w:rPr>
        <w:t>льные образовательные услуги</w:t>
      </w:r>
      <w:r w:rsidR="001E701F" w:rsidRPr="00712B04">
        <w:rPr>
          <w:sz w:val="20"/>
          <w:szCs w:val="20"/>
        </w:rPr>
        <w:t>.</w:t>
      </w:r>
    </w:p>
    <w:p w:rsidR="00597481" w:rsidRPr="00712B04" w:rsidRDefault="00597481" w:rsidP="00325CA6">
      <w:pPr>
        <w:rPr>
          <w:sz w:val="20"/>
          <w:szCs w:val="20"/>
        </w:rPr>
      </w:pPr>
      <w:r w:rsidRPr="00712B04">
        <w:rPr>
          <w:sz w:val="20"/>
          <w:szCs w:val="20"/>
        </w:rPr>
        <w:t xml:space="preserve">2.1.4. Не передавать Воспитанника Заказчику, </w:t>
      </w:r>
      <w:r w:rsidR="00E84323" w:rsidRPr="00712B04">
        <w:rPr>
          <w:sz w:val="20"/>
          <w:szCs w:val="20"/>
        </w:rPr>
        <w:t>находящемуся</w:t>
      </w:r>
      <w:r w:rsidRPr="00712B04">
        <w:rPr>
          <w:sz w:val="20"/>
          <w:szCs w:val="20"/>
        </w:rPr>
        <w:t xml:space="preserve"> в состоянии алкогольного, токсического</w:t>
      </w:r>
      <w:r w:rsidR="001018D4" w:rsidRPr="00712B04">
        <w:rPr>
          <w:sz w:val="20"/>
          <w:szCs w:val="20"/>
        </w:rPr>
        <w:t xml:space="preserve"> или наркотического опьянения, лицам, не достигшим 18-летнего возраста и посторонним (соседям, знакомым, родственникам).</w:t>
      </w:r>
    </w:p>
    <w:p w:rsidR="00597481" w:rsidRPr="00712B04" w:rsidRDefault="00597481" w:rsidP="00325CA6">
      <w:pPr>
        <w:rPr>
          <w:color w:val="000000" w:themeColor="text1"/>
          <w:sz w:val="20"/>
          <w:szCs w:val="20"/>
        </w:rPr>
      </w:pPr>
      <w:r w:rsidRPr="00712B04">
        <w:rPr>
          <w:sz w:val="20"/>
          <w:szCs w:val="20"/>
        </w:rPr>
        <w:t xml:space="preserve">2.1.5. </w:t>
      </w:r>
      <w:r w:rsidRPr="00712B04">
        <w:rPr>
          <w:color w:val="000000" w:themeColor="text1"/>
          <w:sz w:val="20"/>
          <w:szCs w:val="20"/>
        </w:rPr>
        <w:t>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E84323" w:rsidRPr="00712B04" w:rsidRDefault="00E84323" w:rsidP="00E84323">
      <w:pPr>
        <w:rPr>
          <w:i/>
          <w:color w:val="000000" w:themeColor="text1"/>
          <w:sz w:val="20"/>
          <w:szCs w:val="20"/>
        </w:rPr>
      </w:pPr>
      <w:r w:rsidRPr="00712B04">
        <w:rPr>
          <w:color w:val="000000" w:themeColor="text1"/>
          <w:sz w:val="20"/>
          <w:szCs w:val="20"/>
          <w:shd w:val="clear" w:color="auto" w:fill="FFFFFF"/>
        </w:rPr>
        <w:t>2.1.6. Не принимать Воспитанника в образовательное учреждение после перенесенного заболевания, а также отсутствии более 5 дней (за исключением выходных и праздничных дней) без справки врача детской поликлиники.</w:t>
      </w:r>
    </w:p>
    <w:p w:rsidR="00E84323" w:rsidRPr="00712B04" w:rsidRDefault="00E84323" w:rsidP="00E84323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712B04">
        <w:rPr>
          <w:color w:val="000000" w:themeColor="text1"/>
          <w:sz w:val="20"/>
          <w:szCs w:val="20"/>
        </w:rPr>
        <w:t>2.1.7.Защищать профессиональную честь и достоинство сотрудников образовательной организации.</w:t>
      </w:r>
    </w:p>
    <w:p w:rsidR="00E84323" w:rsidRPr="00712B04" w:rsidRDefault="00E84323" w:rsidP="00E84323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712B04">
        <w:rPr>
          <w:color w:val="000000" w:themeColor="text1"/>
          <w:sz w:val="20"/>
          <w:szCs w:val="20"/>
        </w:rPr>
        <w:t>2.1.8.Вести консультативную, просветительскую деятельность, вносить предложения по совершенствованию воспитания  ребенка в семье.</w:t>
      </w:r>
    </w:p>
    <w:p w:rsidR="00E84323" w:rsidRPr="00712B04" w:rsidRDefault="00E84323" w:rsidP="00E84323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712B04">
        <w:rPr>
          <w:color w:val="000000" w:themeColor="text1"/>
          <w:sz w:val="20"/>
          <w:szCs w:val="20"/>
        </w:rPr>
        <w:t>2.1.9. Переводить Воспитанника в следующую возрастную группу с 01 сентября ежегодно.</w:t>
      </w:r>
    </w:p>
    <w:p w:rsidR="00E84323" w:rsidRPr="00712B04" w:rsidRDefault="00E84323" w:rsidP="00E84323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712B04">
        <w:rPr>
          <w:color w:val="000000" w:themeColor="text1"/>
          <w:sz w:val="20"/>
          <w:szCs w:val="20"/>
        </w:rPr>
        <w:t>2.1.10. Переводить ребенка в другие группы в следующих случаях:</w:t>
      </w:r>
    </w:p>
    <w:p w:rsidR="00E84323" w:rsidRPr="00712B04" w:rsidRDefault="00E84323" w:rsidP="00E84323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712B04">
        <w:rPr>
          <w:color w:val="000000" w:themeColor="text1"/>
          <w:sz w:val="20"/>
          <w:szCs w:val="20"/>
        </w:rPr>
        <w:t>в летний период   для  объединения  групп;</w:t>
      </w:r>
    </w:p>
    <w:p w:rsidR="00E84323" w:rsidRPr="00712B04" w:rsidRDefault="00E84323" w:rsidP="00E84323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712B04">
        <w:rPr>
          <w:color w:val="000000" w:themeColor="text1"/>
          <w:sz w:val="20"/>
          <w:szCs w:val="20"/>
        </w:rPr>
        <w:t>при уменьшении количества детей;</w:t>
      </w:r>
    </w:p>
    <w:p w:rsidR="00E84323" w:rsidRPr="00712B04" w:rsidRDefault="00E84323" w:rsidP="00E84323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712B04">
        <w:rPr>
          <w:color w:val="000000" w:themeColor="text1"/>
          <w:sz w:val="20"/>
          <w:szCs w:val="20"/>
        </w:rPr>
        <w:t>на время карантина;</w:t>
      </w:r>
    </w:p>
    <w:p w:rsidR="00604F53" w:rsidRPr="00712B04" w:rsidRDefault="00E84323" w:rsidP="00604F53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712B04">
        <w:rPr>
          <w:color w:val="000000" w:themeColor="text1"/>
          <w:sz w:val="20"/>
          <w:szCs w:val="20"/>
        </w:rPr>
        <w:t>на время ремонта .</w:t>
      </w:r>
    </w:p>
    <w:p w:rsidR="00604F53" w:rsidRPr="00712B04" w:rsidRDefault="00604F53" w:rsidP="00604F53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712B04">
        <w:rPr>
          <w:color w:val="000000" w:themeColor="text1"/>
          <w:sz w:val="20"/>
          <w:szCs w:val="20"/>
        </w:rPr>
        <w:t>________________________                                                                                   ______________________________</w:t>
      </w:r>
    </w:p>
    <w:p w:rsidR="00604F53" w:rsidRPr="00712B04" w:rsidRDefault="00604F53" w:rsidP="00604F53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712B04">
        <w:rPr>
          <w:color w:val="000000" w:themeColor="text1"/>
          <w:sz w:val="20"/>
          <w:szCs w:val="20"/>
        </w:rPr>
        <w:t xml:space="preserve">(подпись Исполнителя)                                                                                       </w:t>
      </w:r>
      <w:r w:rsidR="00181850" w:rsidRPr="00712B04">
        <w:rPr>
          <w:color w:val="000000" w:themeColor="text1"/>
          <w:sz w:val="20"/>
          <w:szCs w:val="20"/>
        </w:rPr>
        <w:t xml:space="preserve">           </w:t>
      </w:r>
      <w:r w:rsidRPr="00712B04">
        <w:rPr>
          <w:color w:val="000000" w:themeColor="text1"/>
          <w:sz w:val="20"/>
          <w:szCs w:val="20"/>
        </w:rPr>
        <w:t xml:space="preserve">        (подпись Заказчика)</w:t>
      </w:r>
    </w:p>
    <w:p w:rsidR="00E84323" w:rsidRPr="00712B04" w:rsidRDefault="00E84323" w:rsidP="00E84323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712B04">
        <w:rPr>
          <w:color w:val="000000" w:themeColor="text1"/>
          <w:sz w:val="20"/>
          <w:szCs w:val="20"/>
        </w:rPr>
        <w:lastRenderedPageBreak/>
        <w:t>2.1.11.  Обращаться за поддержкой в территориальные службы социальной помощи населению, других социальных институтов образования в случаях ненадлежащего соблюдения прав ребенка в соответствии с Конвенцией о правах ребенка и другими законодательными а</w:t>
      </w:r>
      <w:r w:rsidR="00181850" w:rsidRPr="00712B04">
        <w:rPr>
          <w:color w:val="000000" w:themeColor="text1"/>
          <w:sz w:val="20"/>
          <w:szCs w:val="20"/>
        </w:rPr>
        <w:t>ктами РФ и РТ.</w:t>
      </w:r>
    </w:p>
    <w:p w:rsidR="00E84323" w:rsidRPr="00712B04" w:rsidRDefault="00E84323" w:rsidP="00604F53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712B04">
        <w:rPr>
          <w:color w:val="000000" w:themeColor="text1"/>
          <w:sz w:val="20"/>
          <w:szCs w:val="20"/>
        </w:rPr>
        <w:t>2.1.12. Обратиться в судебные органы в случае  неисполнения Заказчиком взятого на себя обязательства по оплате за присмотр и уход за Воспитанником в Учреждении</w:t>
      </w:r>
      <w:r w:rsidR="00604F53" w:rsidRPr="00712B04">
        <w:rPr>
          <w:color w:val="000000" w:themeColor="text1"/>
          <w:sz w:val="20"/>
          <w:szCs w:val="20"/>
        </w:rPr>
        <w:t xml:space="preserve"> </w:t>
      </w:r>
      <w:r w:rsidRPr="00712B04">
        <w:rPr>
          <w:color w:val="000000" w:themeColor="text1"/>
          <w:sz w:val="20"/>
          <w:szCs w:val="20"/>
        </w:rPr>
        <w:t>в целях взыскания задолженности с Заказчика, при наличии задолженности по родительской плате более чем за месяц.</w:t>
      </w:r>
    </w:p>
    <w:p w:rsidR="00712B04" w:rsidRDefault="00712B04" w:rsidP="00604F53">
      <w:pPr>
        <w:rPr>
          <w:b/>
          <w:i/>
          <w:sz w:val="20"/>
          <w:szCs w:val="20"/>
          <w:u w:val="single"/>
        </w:rPr>
      </w:pPr>
    </w:p>
    <w:p w:rsidR="00604F53" w:rsidRPr="00712B04" w:rsidRDefault="00BA0675" w:rsidP="00604F53">
      <w:pPr>
        <w:rPr>
          <w:b/>
          <w:i/>
          <w:sz w:val="20"/>
          <w:szCs w:val="20"/>
          <w:u w:val="single"/>
        </w:rPr>
      </w:pPr>
      <w:r w:rsidRPr="00712B04">
        <w:rPr>
          <w:b/>
          <w:i/>
          <w:sz w:val="20"/>
          <w:szCs w:val="20"/>
          <w:u w:val="single"/>
        </w:rPr>
        <w:t>2.2. Заказчик вправе:</w:t>
      </w:r>
    </w:p>
    <w:p w:rsidR="00604F53" w:rsidRPr="00712B04" w:rsidRDefault="00604F53" w:rsidP="00604F53">
      <w:pPr>
        <w:rPr>
          <w:sz w:val="20"/>
          <w:szCs w:val="20"/>
        </w:rPr>
      </w:pPr>
      <w:r w:rsidRPr="00712B04">
        <w:rPr>
          <w:sz w:val="20"/>
          <w:szCs w:val="20"/>
        </w:rPr>
        <w:t>2.2.1. Участвовать в образовательной</w:t>
      </w:r>
      <w:r w:rsidR="00B21682" w:rsidRPr="00712B04">
        <w:rPr>
          <w:sz w:val="20"/>
          <w:szCs w:val="20"/>
        </w:rPr>
        <w:t xml:space="preserve"> деятельности Учреждения, в том числе, </w:t>
      </w:r>
      <w:r w:rsidRPr="00712B04">
        <w:rPr>
          <w:sz w:val="20"/>
          <w:szCs w:val="20"/>
        </w:rPr>
        <w:t> в формировании образовательной программы.</w:t>
      </w:r>
    </w:p>
    <w:p w:rsidR="00604F53" w:rsidRPr="00712B04" w:rsidRDefault="00604F53" w:rsidP="00604F53">
      <w:pPr>
        <w:rPr>
          <w:sz w:val="20"/>
          <w:szCs w:val="20"/>
        </w:rPr>
      </w:pPr>
      <w:r w:rsidRPr="00712B04">
        <w:rPr>
          <w:sz w:val="20"/>
          <w:szCs w:val="20"/>
        </w:rPr>
        <w:t>Получать от Исполнителя информацию:</w:t>
      </w:r>
    </w:p>
    <w:p w:rsidR="00604F53" w:rsidRPr="00712B04" w:rsidRDefault="00604F53" w:rsidP="00604F53">
      <w:pPr>
        <w:pStyle w:val="a3"/>
        <w:numPr>
          <w:ilvl w:val="0"/>
          <w:numId w:val="6"/>
        </w:numPr>
        <w:rPr>
          <w:sz w:val="20"/>
          <w:szCs w:val="20"/>
        </w:rPr>
      </w:pPr>
      <w:r w:rsidRPr="00712B04">
        <w:rPr>
          <w:sz w:val="20"/>
          <w:szCs w:val="20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604F53" w:rsidRPr="00712B04" w:rsidRDefault="00604F53" w:rsidP="00604F53">
      <w:pPr>
        <w:pStyle w:val="a3"/>
        <w:numPr>
          <w:ilvl w:val="0"/>
          <w:numId w:val="6"/>
        </w:numPr>
        <w:rPr>
          <w:sz w:val="20"/>
          <w:szCs w:val="20"/>
        </w:rPr>
      </w:pPr>
      <w:r w:rsidRPr="00712B04">
        <w:rPr>
          <w:sz w:val="20"/>
          <w:szCs w:val="20"/>
        </w:rPr>
        <w:t>о поведении, эмоциональном состоянии Воспитанника во время его пребыван</w:t>
      </w:r>
      <w:r w:rsidR="00B21682" w:rsidRPr="00712B04">
        <w:rPr>
          <w:sz w:val="20"/>
          <w:szCs w:val="20"/>
        </w:rPr>
        <w:t>ия в Учреждении</w:t>
      </w:r>
      <w:r w:rsidRPr="00712B04">
        <w:rPr>
          <w:sz w:val="20"/>
          <w:szCs w:val="20"/>
        </w:rPr>
        <w:t>, его развитии и способностях, отношении к образовательной деятельности.</w:t>
      </w:r>
    </w:p>
    <w:p w:rsidR="00B21682" w:rsidRPr="00712B04" w:rsidRDefault="00604F53" w:rsidP="00B21682">
      <w:pPr>
        <w:rPr>
          <w:sz w:val="20"/>
          <w:szCs w:val="20"/>
        </w:rPr>
      </w:pPr>
      <w:r w:rsidRPr="00712B04">
        <w:rPr>
          <w:rFonts w:ascii="Arial" w:hAnsi="Arial" w:cs="Arial"/>
          <w:sz w:val="20"/>
          <w:szCs w:val="20"/>
        </w:rPr>
        <w:t>2.2.2.</w:t>
      </w:r>
      <w:r w:rsidRPr="00712B04">
        <w:rPr>
          <w:sz w:val="20"/>
          <w:szCs w:val="20"/>
        </w:rPr>
        <w:t xml:space="preserve">Знакомиться с Уставом </w:t>
      </w:r>
      <w:r w:rsidR="00B21682" w:rsidRPr="00712B04">
        <w:rPr>
          <w:sz w:val="20"/>
          <w:szCs w:val="20"/>
        </w:rPr>
        <w:t>У</w:t>
      </w:r>
      <w:r w:rsidRPr="00712B04">
        <w:rPr>
          <w:sz w:val="20"/>
          <w:szCs w:val="20"/>
        </w:rPr>
        <w:t>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21682" w:rsidRPr="00712B04" w:rsidRDefault="00B21682" w:rsidP="00B21682">
      <w:pPr>
        <w:rPr>
          <w:sz w:val="20"/>
          <w:szCs w:val="20"/>
        </w:rPr>
      </w:pPr>
      <w:r w:rsidRPr="00712B04">
        <w:rPr>
          <w:sz w:val="20"/>
          <w:szCs w:val="20"/>
        </w:rPr>
        <w:t>2.2.3. Принимать участие в организации и проведении совместных мероприятий с детьми в  Учреждении (утренники, развлечения, физкультурные праздники, досуги, дни здоровья и др.).</w:t>
      </w:r>
    </w:p>
    <w:p w:rsidR="00B21682" w:rsidRPr="00712B04" w:rsidRDefault="00B21682" w:rsidP="00B21682">
      <w:pPr>
        <w:rPr>
          <w:sz w:val="20"/>
          <w:szCs w:val="20"/>
        </w:rPr>
      </w:pPr>
      <w:r w:rsidRPr="00712B04">
        <w:rPr>
          <w:sz w:val="20"/>
          <w:szCs w:val="20"/>
        </w:rPr>
        <w:t xml:space="preserve"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</w:t>
      </w:r>
    </w:p>
    <w:p w:rsidR="00B21682" w:rsidRPr="00712B04" w:rsidRDefault="00B21682" w:rsidP="00B21682">
      <w:pPr>
        <w:rPr>
          <w:sz w:val="20"/>
          <w:szCs w:val="20"/>
        </w:rPr>
      </w:pPr>
      <w:r w:rsidRPr="00712B04">
        <w:rPr>
          <w:sz w:val="20"/>
          <w:szCs w:val="20"/>
        </w:rPr>
        <w:t xml:space="preserve">2.2.5. Создавать (принимать участие в деятельности) коллегиальных органов управления, предусмотренных Уставом Учреждения. </w:t>
      </w:r>
    </w:p>
    <w:p w:rsidR="00B21682" w:rsidRPr="00712B04" w:rsidRDefault="00B21682" w:rsidP="00B21682">
      <w:pPr>
        <w:rPr>
          <w:sz w:val="20"/>
          <w:szCs w:val="20"/>
        </w:rPr>
      </w:pPr>
      <w:r w:rsidRPr="00712B04">
        <w:rPr>
          <w:sz w:val="20"/>
          <w:szCs w:val="20"/>
        </w:rPr>
        <w:t>2.2.6.</w:t>
      </w:r>
      <w:r w:rsidR="00604F53" w:rsidRPr="00712B04">
        <w:rPr>
          <w:sz w:val="20"/>
          <w:szCs w:val="20"/>
        </w:rPr>
        <w:t>Ходатайствовать об отсрочке платежей за содержание ребенка в образовательном учреждении при особо трудных жизненных обстоятельствах.</w:t>
      </w:r>
    </w:p>
    <w:p w:rsidR="00B21682" w:rsidRPr="00712B04" w:rsidRDefault="00B21682" w:rsidP="00B21682">
      <w:pPr>
        <w:rPr>
          <w:sz w:val="20"/>
          <w:szCs w:val="20"/>
        </w:rPr>
      </w:pPr>
      <w:r w:rsidRPr="00712B04">
        <w:rPr>
          <w:sz w:val="20"/>
          <w:szCs w:val="20"/>
        </w:rPr>
        <w:t>2.2.7.</w:t>
      </w:r>
      <w:r w:rsidR="00604F53" w:rsidRPr="00712B04">
        <w:rPr>
          <w:sz w:val="20"/>
          <w:szCs w:val="20"/>
        </w:rPr>
        <w:t>Своевременно получать от Учреждения перерасчет родительской платы.</w:t>
      </w:r>
    </w:p>
    <w:p w:rsidR="00604F53" w:rsidRPr="00712B04" w:rsidRDefault="00B21682" w:rsidP="00B21682">
      <w:pPr>
        <w:rPr>
          <w:sz w:val="20"/>
          <w:szCs w:val="20"/>
        </w:rPr>
      </w:pPr>
      <w:r w:rsidRPr="00712B04">
        <w:rPr>
          <w:sz w:val="20"/>
          <w:szCs w:val="20"/>
        </w:rPr>
        <w:t>2.2.8.</w:t>
      </w:r>
      <w:r w:rsidR="00604F53" w:rsidRPr="00712B04">
        <w:rPr>
          <w:sz w:val="20"/>
          <w:szCs w:val="20"/>
        </w:rPr>
        <w:t>Расторгнуть настоящий Договор в одностороннем порядке, предвари</w:t>
      </w:r>
      <w:r w:rsidR="00EE25FA" w:rsidRPr="00712B04">
        <w:rPr>
          <w:sz w:val="20"/>
          <w:szCs w:val="20"/>
        </w:rPr>
        <w:t>тельно уведоми</w:t>
      </w:r>
      <w:r w:rsidR="00C53FF0">
        <w:rPr>
          <w:sz w:val="20"/>
          <w:szCs w:val="20"/>
        </w:rPr>
        <w:t>ть</w:t>
      </w:r>
      <w:r w:rsidRPr="00712B04">
        <w:rPr>
          <w:sz w:val="20"/>
          <w:szCs w:val="20"/>
        </w:rPr>
        <w:t>  за  10</w:t>
      </w:r>
      <w:r w:rsidR="00604F53" w:rsidRPr="00712B04">
        <w:rPr>
          <w:sz w:val="20"/>
          <w:szCs w:val="20"/>
        </w:rPr>
        <w:t xml:space="preserve"> дней  Учреждение письменным заявлением.</w:t>
      </w:r>
    </w:p>
    <w:p w:rsidR="00712B04" w:rsidRDefault="00712B04" w:rsidP="00325CA6">
      <w:pPr>
        <w:rPr>
          <w:b/>
          <w:i/>
          <w:sz w:val="20"/>
          <w:szCs w:val="20"/>
          <w:u w:val="single"/>
        </w:rPr>
      </w:pPr>
    </w:p>
    <w:p w:rsidR="00BA0675" w:rsidRPr="00712B04" w:rsidRDefault="00BA0675" w:rsidP="00325CA6">
      <w:pPr>
        <w:rPr>
          <w:b/>
          <w:i/>
          <w:sz w:val="20"/>
          <w:szCs w:val="20"/>
          <w:u w:val="single"/>
        </w:rPr>
      </w:pPr>
      <w:r w:rsidRPr="00712B04">
        <w:rPr>
          <w:b/>
          <w:i/>
          <w:sz w:val="20"/>
          <w:szCs w:val="20"/>
          <w:u w:val="single"/>
        </w:rPr>
        <w:t>2.3. Исполнитель обязан:</w:t>
      </w:r>
    </w:p>
    <w:p w:rsidR="00B21682" w:rsidRPr="00712B04" w:rsidRDefault="00B21682" w:rsidP="00B21682">
      <w:pPr>
        <w:pStyle w:val="a9"/>
        <w:shd w:val="clear" w:color="auto" w:fill="FFFFFF"/>
        <w:spacing w:before="0" w:beforeAutospacing="0" w:after="0" w:afterAutospacing="0"/>
        <w:jc w:val="both"/>
        <w:rPr>
          <w:sz w:val="20"/>
          <w:szCs w:val="20"/>
          <w:shd w:val="clear" w:color="auto" w:fill="FFFFFF"/>
        </w:rPr>
      </w:pPr>
      <w:r w:rsidRPr="00712B04">
        <w:rPr>
          <w:bCs/>
          <w:color w:val="000000"/>
          <w:sz w:val="20"/>
          <w:szCs w:val="20"/>
          <w:bdr w:val="none" w:sz="0" w:space="0" w:color="auto" w:frame="1"/>
        </w:rPr>
        <w:t>2.3.1.</w:t>
      </w:r>
      <w:r w:rsidRPr="00712B04">
        <w:rPr>
          <w:b/>
          <w:bCs/>
          <w:i/>
          <w:color w:val="000000"/>
          <w:sz w:val="20"/>
          <w:szCs w:val="20"/>
          <w:bdr w:val="none" w:sz="0" w:space="0" w:color="auto" w:frame="1"/>
        </w:rPr>
        <w:t xml:space="preserve"> </w:t>
      </w:r>
      <w:r w:rsidRPr="00712B04">
        <w:rPr>
          <w:sz w:val="20"/>
          <w:szCs w:val="20"/>
        </w:rPr>
        <w:t>Обеспечить Заказчику доступ к информации для ознакомле</w:t>
      </w:r>
      <w:r w:rsidR="00651005" w:rsidRPr="00712B04">
        <w:rPr>
          <w:sz w:val="20"/>
          <w:szCs w:val="20"/>
        </w:rPr>
        <w:t>ния с Уставом У</w:t>
      </w:r>
      <w:r w:rsidRPr="00712B04">
        <w:rPr>
          <w:sz w:val="20"/>
          <w:szCs w:val="20"/>
        </w:rPr>
        <w:t xml:space="preserve">чреждения, </w:t>
      </w:r>
      <w:r w:rsidR="00651005" w:rsidRPr="00712B04">
        <w:rPr>
          <w:sz w:val="20"/>
          <w:szCs w:val="20"/>
          <w:shd w:val="clear" w:color="auto" w:fill="FFFFFF"/>
        </w:rPr>
        <w:t xml:space="preserve">лицензией на право ведения образовательной деятельности, </w:t>
      </w:r>
      <w:r w:rsidR="00651005" w:rsidRPr="00712B04">
        <w:rPr>
          <w:sz w:val="20"/>
          <w:szCs w:val="20"/>
        </w:rPr>
        <w:t xml:space="preserve"> </w:t>
      </w:r>
      <w:r w:rsidRPr="00712B04">
        <w:rPr>
          <w:sz w:val="20"/>
          <w:szCs w:val="20"/>
        </w:rPr>
        <w:t>с образовательными программами</w:t>
      </w:r>
      <w:r w:rsidR="00651005" w:rsidRPr="00712B04">
        <w:rPr>
          <w:sz w:val="20"/>
          <w:szCs w:val="20"/>
        </w:rPr>
        <w:t xml:space="preserve">, документами, устанавливающими </w:t>
      </w:r>
      <w:r w:rsidRPr="00712B04">
        <w:rPr>
          <w:sz w:val="20"/>
          <w:szCs w:val="20"/>
        </w:rPr>
        <w:t xml:space="preserve"> </w:t>
      </w:r>
      <w:r w:rsidR="00651005" w:rsidRPr="00712B04">
        <w:rPr>
          <w:sz w:val="20"/>
          <w:szCs w:val="20"/>
          <w:shd w:val="clear" w:color="auto" w:fill="FFFFFF"/>
        </w:rPr>
        <w:t xml:space="preserve">размер ежемесячной родительской платы за содержание ребенка, с порядком назначения и выплаты компенсации части родительской платы за содержание ребенка в Учреждении, Положением о защите персональных данных и другими документами, регламентирующими организацию образовательного процесса в Учреждении, </w:t>
      </w:r>
      <w:r w:rsidRPr="00712B04">
        <w:rPr>
          <w:color w:val="000000"/>
          <w:sz w:val="20"/>
          <w:szCs w:val="20"/>
        </w:rPr>
        <w:t>права и обязанности Воспитанников   и Заказчика.</w:t>
      </w:r>
    </w:p>
    <w:p w:rsidR="00B21682" w:rsidRPr="00712B04" w:rsidRDefault="00B21682" w:rsidP="00B21682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12B04">
        <w:rPr>
          <w:color w:val="000000"/>
          <w:sz w:val="20"/>
          <w:szCs w:val="20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B21682" w:rsidRPr="00712B04" w:rsidRDefault="00291B7B" w:rsidP="00B21682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12B04">
        <w:rPr>
          <w:color w:val="000000"/>
          <w:sz w:val="20"/>
          <w:szCs w:val="20"/>
        </w:rPr>
        <w:t>2.3.3</w:t>
      </w:r>
      <w:r w:rsidR="00B21682" w:rsidRPr="00712B04">
        <w:rPr>
          <w:color w:val="000000"/>
          <w:sz w:val="20"/>
          <w:szCs w:val="20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действующими Законами Российской Федерации</w:t>
      </w:r>
      <w:bookmarkStart w:id="0" w:name="1159"/>
      <w:bookmarkEnd w:id="0"/>
      <w:r w:rsidR="00B21682" w:rsidRPr="00712B04">
        <w:rPr>
          <w:color w:val="000000"/>
          <w:sz w:val="20"/>
          <w:szCs w:val="20"/>
        </w:rPr>
        <w:t> «О защите прав потребителей»  и «Об образовании в Российской Федерации».</w:t>
      </w:r>
    </w:p>
    <w:p w:rsidR="00B21682" w:rsidRPr="00712B04" w:rsidRDefault="00B21682" w:rsidP="00B21682">
      <w:pPr>
        <w:rPr>
          <w:sz w:val="20"/>
          <w:szCs w:val="20"/>
        </w:rPr>
      </w:pPr>
      <w:r w:rsidRPr="00712B04">
        <w:rPr>
          <w:sz w:val="20"/>
          <w:szCs w:val="20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51005" w:rsidRPr="00712B04" w:rsidRDefault="00B21682" w:rsidP="00B21682">
      <w:pPr>
        <w:pStyle w:val="a9"/>
        <w:shd w:val="clear" w:color="auto" w:fill="FFFFFF"/>
        <w:spacing w:before="0" w:beforeAutospacing="0" w:after="0" w:afterAutospacing="0"/>
        <w:jc w:val="both"/>
        <w:rPr>
          <w:sz w:val="20"/>
          <w:szCs w:val="20"/>
          <w:shd w:val="clear" w:color="auto" w:fill="FFFFFF"/>
        </w:rPr>
      </w:pPr>
      <w:r w:rsidRPr="00712B04">
        <w:rPr>
          <w:color w:val="000000"/>
          <w:sz w:val="20"/>
          <w:szCs w:val="20"/>
        </w:rPr>
        <w:t xml:space="preserve">2.3.5. </w:t>
      </w:r>
      <w:r w:rsidR="00651005" w:rsidRPr="00712B04">
        <w:rPr>
          <w:sz w:val="20"/>
          <w:szCs w:val="20"/>
          <w:shd w:val="clear" w:color="auto" w:fill="FFFFFF"/>
        </w:rPr>
        <w:t>Обеспечить медицинское обслуживание Воспитанника во время нахождения</w:t>
      </w:r>
      <w:r w:rsidR="00C53FF0">
        <w:rPr>
          <w:sz w:val="20"/>
          <w:szCs w:val="20"/>
          <w:shd w:val="clear" w:color="auto" w:fill="FFFFFF"/>
        </w:rPr>
        <w:t xml:space="preserve"> в Учреждении (профилактические, оздоровительные</w:t>
      </w:r>
      <w:r w:rsidR="00651005" w:rsidRPr="00712B04">
        <w:rPr>
          <w:sz w:val="20"/>
          <w:szCs w:val="20"/>
          <w:shd w:val="clear" w:color="auto" w:fill="FFFFFF"/>
        </w:rPr>
        <w:t>, санитарно-гигиенические мероприятия).</w:t>
      </w:r>
    </w:p>
    <w:p w:rsidR="00651005" w:rsidRPr="00712B04" w:rsidRDefault="00651005" w:rsidP="00651005">
      <w:pPr>
        <w:pStyle w:val="a9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712B04">
        <w:rPr>
          <w:color w:val="000000"/>
          <w:sz w:val="20"/>
          <w:szCs w:val="20"/>
        </w:rPr>
        <w:t>2.3.6. При оказании услуг, предусмотренных настоящим Договором, учитывать индивидуальные потребности Воспитанника, проявлять уважение к личности Воспитанника.</w:t>
      </w:r>
    </w:p>
    <w:p w:rsidR="00651005" w:rsidRPr="00712B04" w:rsidRDefault="00651005" w:rsidP="00651005">
      <w:pPr>
        <w:pStyle w:val="a9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712B04">
        <w:rPr>
          <w:color w:val="000000"/>
          <w:sz w:val="20"/>
          <w:szCs w:val="20"/>
        </w:rPr>
        <w:t xml:space="preserve">2.3.7. Создавать безопасные условия обучения, воспитания, присмотра и ухода за Воспитанником, его содержания в </w:t>
      </w:r>
      <w:r w:rsidR="00EE25FA" w:rsidRPr="00712B04">
        <w:rPr>
          <w:sz w:val="20"/>
          <w:szCs w:val="20"/>
        </w:rPr>
        <w:t>Учреждении</w:t>
      </w:r>
      <w:r w:rsidRPr="00712B04">
        <w:rPr>
          <w:sz w:val="20"/>
          <w:szCs w:val="20"/>
        </w:rPr>
        <w:t xml:space="preserve"> в соответствии с установленными нормами, обеспечивающими его    жизнь и здоровье.</w:t>
      </w:r>
    </w:p>
    <w:p w:rsidR="00EE25FA" w:rsidRPr="00712B04" w:rsidRDefault="00651005" w:rsidP="00651005">
      <w:pPr>
        <w:pStyle w:val="a9"/>
        <w:shd w:val="clear" w:color="auto" w:fill="FFFFFF"/>
        <w:spacing w:before="0" w:beforeAutospacing="0" w:after="0" w:afterAutospacing="0"/>
        <w:jc w:val="both"/>
        <w:rPr>
          <w:sz w:val="20"/>
          <w:szCs w:val="20"/>
          <w:shd w:val="clear" w:color="auto" w:fill="FFFFFF"/>
        </w:rPr>
      </w:pPr>
      <w:r w:rsidRPr="00712B04">
        <w:rPr>
          <w:sz w:val="20"/>
          <w:szCs w:val="20"/>
          <w:shd w:val="clear" w:color="auto" w:fill="FFFFFF"/>
        </w:rPr>
        <w:t>2.3.8. Обеспечивать Воспитанника необходимым сбалансированным питанием: завтрак, 2-ой завтрак, обед, полдник</w:t>
      </w:r>
      <w:r w:rsidR="00EE25FA" w:rsidRPr="00712B04">
        <w:rPr>
          <w:sz w:val="20"/>
          <w:szCs w:val="20"/>
          <w:shd w:val="clear" w:color="auto" w:fill="FFFFFF"/>
        </w:rPr>
        <w:t xml:space="preserve">, ужин, </w:t>
      </w:r>
      <w:r w:rsidRPr="00712B04">
        <w:rPr>
          <w:sz w:val="20"/>
          <w:szCs w:val="20"/>
          <w:shd w:val="clear" w:color="auto" w:fill="FFFFFF"/>
        </w:rPr>
        <w:t xml:space="preserve"> согласно, утвержденному 10-дневному меню.</w:t>
      </w:r>
    </w:p>
    <w:p w:rsidR="00651005" w:rsidRPr="00712B04" w:rsidRDefault="00EE25FA" w:rsidP="00651005">
      <w:pPr>
        <w:pStyle w:val="a9"/>
        <w:shd w:val="clear" w:color="auto" w:fill="FFFFFF"/>
        <w:spacing w:before="0" w:beforeAutospacing="0" w:after="0" w:afterAutospacing="0"/>
        <w:jc w:val="both"/>
        <w:rPr>
          <w:sz w:val="20"/>
          <w:szCs w:val="20"/>
          <w:shd w:val="clear" w:color="auto" w:fill="FFFFFF"/>
        </w:rPr>
      </w:pPr>
      <w:r w:rsidRPr="00712B04">
        <w:rPr>
          <w:sz w:val="20"/>
          <w:szCs w:val="20"/>
          <w:shd w:val="clear" w:color="auto" w:fill="FFFFFF"/>
        </w:rPr>
        <w:t xml:space="preserve">2.3.9. За Воспитанником сохраняется место в Учреждении в случае болезни ребенка, прохождении им санаторно-курортного лечения, карантина, отпуска родителей (законных представителей ребенка) и временного отсутствия родителей на постоянном месте жительства (болезнь, командировка, летний период) вне зависимости от продолжительности отпуска родителей, </w:t>
      </w:r>
      <w:r w:rsidRPr="00712B04">
        <w:rPr>
          <w:color w:val="000000"/>
          <w:sz w:val="20"/>
          <w:szCs w:val="20"/>
        </w:rPr>
        <w:t xml:space="preserve"> приостановления деятельности Учреждения  для проведения ремонтных работ, санитарной  обработки помещений, по решению суда,  на основании актов органов  государственного надзора.</w:t>
      </w:r>
    </w:p>
    <w:p w:rsidR="00291B7B" w:rsidRPr="00712B04" w:rsidRDefault="00EE25FA" w:rsidP="00291B7B">
      <w:pPr>
        <w:rPr>
          <w:sz w:val="20"/>
          <w:szCs w:val="20"/>
        </w:rPr>
      </w:pPr>
      <w:r w:rsidRPr="00712B04">
        <w:rPr>
          <w:bCs w:val="0"/>
          <w:color w:val="auto"/>
          <w:sz w:val="20"/>
          <w:szCs w:val="20"/>
          <w:bdr w:val="none" w:sz="0" w:space="0" w:color="auto"/>
          <w:shd w:val="clear" w:color="auto" w:fill="FFFFFF"/>
        </w:rPr>
        <w:t>2.3.10.</w:t>
      </w:r>
      <w:r w:rsidR="00291B7B" w:rsidRPr="00712B04">
        <w:rPr>
          <w:sz w:val="20"/>
          <w:szCs w:val="20"/>
        </w:rPr>
        <w:t>Обучать Воспитанника по образовательной программе, предусмотренной пунктом 1.3 настоящего Договора.</w:t>
      </w:r>
    </w:p>
    <w:p w:rsidR="00181850" w:rsidRDefault="00EE25FA" w:rsidP="00712B04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12B04">
        <w:rPr>
          <w:color w:val="000000"/>
          <w:sz w:val="20"/>
          <w:szCs w:val="20"/>
        </w:rPr>
        <w:t>2.3.11.Обеспечить соблюдение требований Федерального закона от 27 июля 2006 г. № 152-ФЗ      «О персональных данных» в части сбора, хранения и обработки персональных данных Заказчика и Воспитанника.</w:t>
      </w:r>
    </w:p>
    <w:p w:rsidR="00712B04" w:rsidRPr="00712B04" w:rsidRDefault="00712B04" w:rsidP="00712B04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12B04" w:rsidRPr="00712B04" w:rsidRDefault="00712B04" w:rsidP="00712B04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712B04">
        <w:rPr>
          <w:color w:val="000000" w:themeColor="text1"/>
          <w:sz w:val="20"/>
          <w:szCs w:val="20"/>
        </w:rPr>
        <w:t>________________________                                                                                   ______________________________</w:t>
      </w:r>
    </w:p>
    <w:p w:rsidR="00712B04" w:rsidRPr="00712B04" w:rsidRDefault="00712B04" w:rsidP="00712B04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712B04">
        <w:rPr>
          <w:color w:val="000000" w:themeColor="text1"/>
          <w:sz w:val="20"/>
          <w:szCs w:val="20"/>
        </w:rPr>
        <w:t>(подпись Исполнителя)                                                                                                                    (подпись Заказчика)</w:t>
      </w:r>
    </w:p>
    <w:p w:rsidR="00712B04" w:rsidRDefault="00712B04" w:rsidP="00325CA6">
      <w:pPr>
        <w:rPr>
          <w:b/>
          <w:i/>
          <w:sz w:val="20"/>
          <w:szCs w:val="20"/>
          <w:u w:val="single"/>
        </w:rPr>
      </w:pPr>
    </w:p>
    <w:p w:rsidR="00712B04" w:rsidRDefault="00712B04" w:rsidP="00325CA6">
      <w:pPr>
        <w:rPr>
          <w:b/>
          <w:i/>
          <w:sz w:val="20"/>
          <w:szCs w:val="20"/>
          <w:u w:val="single"/>
        </w:rPr>
      </w:pPr>
    </w:p>
    <w:p w:rsidR="00712B04" w:rsidRDefault="00712B04" w:rsidP="00325CA6">
      <w:pPr>
        <w:rPr>
          <w:b/>
          <w:i/>
          <w:sz w:val="20"/>
          <w:szCs w:val="20"/>
          <w:u w:val="single"/>
        </w:rPr>
      </w:pPr>
    </w:p>
    <w:p w:rsidR="00EE25FA" w:rsidRPr="00712B04" w:rsidRDefault="00BA0675" w:rsidP="00325CA6">
      <w:pPr>
        <w:rPr>
          <w:b/>
          <w:i/>
          <w:sz w:val="20"/>
          <w:szCs w:val="20"/>
          <w:u w:val="single"/>
        </w:rPr>
      </w:pPr>
      <w:r w:rsidRPr="00712B04">
        <w:rPr>
          <w:b/>
          <w:i/>
          <w:sz w:val="20"/>
          <w:szCs w:val="20"/>
          <w:u w:val="single"/>
        </w:rPr>
        <w:lastRenderedPageBreak/>
        <w:t>2.4. Заказчик обязан:</w:t>
      </w:r>
    </w:p>
    <w:p w:rsidR="00BA0675" w:rsidRPr="00712B04" w:rsidRDefault="00BA0675" w:rsidP="0096046F">
      <w:pPr>
        <w:rPr>
          <w:sz w:val="20"/>
          <w:szCs w:val="20"/>
        </w:rPr>
      </w:pPr>
      <w:r w:rsidRPr="00712B04">
        <w:rPr>
          <w:sz w:val="20"/>
          <w:szCs w:val="2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</w:t>
      </w:r>
      <w:r w:rsidR="00B17775" w:rsidRPr="00712B04">
        <w:rPr>
          <w:sz w:val="20"/>
          <w:szCs w:val="20"/>
        </w:rPr>
        <w:t xml:space="preserve">ение к административно-хозяйственному, педагогическому,  </w:t>
      </w:r>
      <w:r w:rsidRPr="00712B04">
        <w:rPr>
          <w:sz w:val="20"/>
          <w:szCs w:val="20"/>
        </w:rPr>
        <w:t>техническому,</w:t>
      </w:r>
      <w:r w:rsidR="00B17775" w:rsidRPr="00712B04">
        <w:rPr>
          <w:sz w:val="20"/>
          <w:szCs w:val="20"/>
        </w:rPr>
        <w:t xml:space="preserve"> обслуживающему,  </w:t>
      </w:r>
      <w:r w:rsidRPr="00712B04">
        <w:rPr>
          <w:sz w:val="20"/>
          <w:szCs w:val="20"/>
        </w:rPr>
        <w:t>медицинскому и иному персоналу Исполнителя и другим воспитанникам, не посягать на их честь и достоинство.</w:t>
      </w:r>
    </w:p>
    <w:p w:rsidR="00712B04" w:rsidRPr="00C663F7" w:rsidRDefault="00EE25FA" w:rsidP="0096046F">
      <w:pPr>
        <w:rPr>
          <w:sz w:val="20"/>
          <w:szCs w:val="20"/>
        </w:rPr>
      </w:pPr>
      <w:r w:rsidRPr="00712B04">
        <w:rPr>
          <w:sz w:val="20"/>
          <w:szCs w:val="20"/>
        </w:rPr>
        <w:t xml:space="preserve">2.4.2. </w:t>
      </w:r>
      <w:r w:rsidRPr="00712B04">
        <w:rPr>
          <w:sz w:val="20"/>
          <w:szCs w:val="20"/>
          <w:shd w:val="clear" w:color="auto" w:fill="FFFFFF"/>
        </w:rPr>
        <w:t>При поступлении Воспитанника в Учреждение и в период действия настоящего Договора своевременно предоставлять Исполнителю все необходимые документы, предусмотр</w:t>
      </w:r>
      <w:r w:rsidR="001018D4" w:rsidRPr="00712B04">
        <w:rPr>
          <w:sz w:val="20"/>
          <w:szCs w:val="20"/>
          <w:shd w:val="clear" w:color="auto" w:fill="FFFFFF"/>
        </w:rPr>
        <w:t>енные Уставом У</w:t>
      </w:r>
      <w:r w:rsidRPr="00712B04">
        <w:rPr>
          <w:sz w:val="20"/>
          <w:szCs w:val="20"/>
          <w:shd w:val="clear" w:color="auto" w:fill="FFFFFF"/>
        </w:rPr>
        <w:t>чреждения</w:t>
      </w:r>
      <w:r w:rsidR="001018D4" w:rsidRPr="00712B04">
        <w:rPr>
          <w:sz w:val="20"/>
          <w:szCs w:val="20"/>
          <w:shd w:val="clear" w:color="auto" w:fill="FFFFFF"/>
        </w:rPr>
        <w:t>.</w:t>
      </w:r>
    </w:p>
    <w:p w:rsidR="00EE25FA" w:rsidRPr="00712B04" w:rsidRDefault="00EE25FA" w:rsidP="0096046F">
      <w:pPr>
        <w:rPr>
          <w:sz w:val="20"/>
          <w:szCs w:val="20"/>
          <w:shd w:val="clear" w:color="auto" w:fill="FFFFFF"/>
        </w:rPr>
      </w:pPr>
      <w:r w:rsidRPr="00712B04">
        <w:rPr>
          <w:sz w:val="20"/>
          <w:szCs w:val="20"/>
        </w:rPr>
        <w:t>2.4.3. Незамедлительно сообщать Исполнителю об изменении контактного телефона и места жительства.</w:t>
      </w:r>
    </w:p>
    <w:p w:rsidR="001018D4" w:rsidRPr="00712B04" w:rsidRDefault="0096046F" w:rsidP="0096046F">
      <w:pPr>
        <w:rPr>
          <w:sz w:val="20"/>
          <w:szCs w:val="20"/>
        </w:rPr>
      </w:pPr>
      <w:r w:rsidRPr="00712B04">
        <w:rPr>
          <w:sz w:val="20"/>
          <w:szCs w:val="20"/>
        </w:rPr>
        <w:t>2.4.4</w:t>
      </w:r>
      <w:r w:rsidR="001018D4" w:rsidRPr="00712B04">
        <w:rPr>
          <w:sz w:val="20"/>
          <w:szCs w:val="20"/>
        </w:rPr>
        <w:t>. Обеспечить посещение Воспитанником Учреждения согласно правилам внутреннего распорядка Исполнителя.</w:t>
      </w:r>
    </w:p>
    <w:p w:rsidR="001018D4" w:rsidRPr="00712B04" w:rsidRDefault="0096046F" w:rsidP="0096046F">
      <w:pPr>
        <w:rPr>
          <w:sz w:val="20"/>
          <w:szCs w:val="20"/>
        </w:rPr>
      </w:pPr>
      <w:r w:rsidRPr="00712B04">
        <w:rPr>
          <w:sz w:val="20"/>
          <w:szCs w:val="20"/>
        </w:rPr>
        <w:t>2.4.5</w:t>
      </w:r>
      <w:r w:rsidR="001018D4" w:rsidRPr="00712B04">
        <w:rPr>
          <w:sz w:val="20"/>
          <w:szCs w:val="20"/>
        </w:rPr>
        <w:t>. Информировать Исполнителя о предстоящем отсутствии Воспитанника в Учреждении или его болезни.</w:t>
      </w:r>
    </w:p>
    <w:p w:rsidR="001018D4" w:rsidRPr="00712B04" w:rsidRDefault="001018D4" w:rsidP="0096046F">
      <w:pPr>
        <w:rPr>
          <w:sz w:val="20"/>
          <w:szCs w:val="20"/>
        </w:rPr>
      </w:pPr>
      <w:r w:rsidRPr="00712B04">
        <w:rPr>
          <w:sz w:val="20"/>
          <w:szCs w:val="20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1018D4" w:rsidRPr="00712B04" w:rsidRDefault="0096046F" w:rsidP="0096046F">
      <w:pPr>
        <w:rPr>
          <w:sz w:val="20"/>
          <w:szCs w:val="20"/>
        </w:rPr>
      </w:pPr>
      <w:r w:rsidRPr="00712B04">
        <w:rPr>
          <w:sz w:val="20"/>
          <w:szCs w:val="20"/>
        </w:rPr>
        <w:t>2.4.6</w:t>
      </w:r>
      <w:r w:rsidR="001018D4" w:rsidRPr="00712B04">
        <w:rPr>
          <w:sz w:val="20"/>
          <w:szCs w:val="20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018D4" w:rsidRPr="00712B04" w:rsidRDefault="0096046F" w:rsidP="0096046F">
      <w:pPr>
        <w:rPr>
          <w:sz w:val="20"/>
          <w:szCs w:val="20"/>
        </w:rPr>
      </w:pPr>
      <w:r w:rsidRPr="00712B04">
        <w:rPr>
          <w:sz w:val="20"/>
          <w:szCs w:val="20"/>
        </w:rPr>
        <w:t>2.4.7</w:t>
      </w:r>
      <w:r w:rsidR="001018D4" w:rsidRPr="00712B04">
        <w:rPr>
          <w:sz w:val="20"/>
          <w:szCs w:val="20"/>
        </w:rPr>
        <w:t xml:space="preserve">. </w:t>
      </w:r>
      <w:r w:rsidR="001018D4" w:rsidRPr="00712B04">
        <w:rPr>
          <w:sz w:val="20"/>
          <w:szCs w:val="20"/>
          <w:shd w:val="clear" w:color="auto" w:fill="FFFFFF"/>
        </w:rPr>
        <w:t>Соблюдать режим работы Учреждения, группы.</w:t>
      </w:r>
    </w:p>
    <w:p w:rsidR="00EE25FA" w:rsidRPr="00712B04" w:rsidRDefault="0096046F" w:rsidP="0096046F">
      <w:pPr>
        <w:rPr>
          <w:sz w:val="20"/>
          <w:szCs w:val="20"/>
        </w:rPr>
      </w:pPr>
      <w:r w:rsidRPr="00712B04">
        <w:rPr>
          <w:sz w:val="20"/>
          <w:szCs w:val="20"/>
          <w:shd w:val="clear" w:color="auto" w:fill="FFFFFF"/>
        </w:rPr>
        <w:t>2.4.8.</w:t>
      </w:r>
      <w:r w:rsidR="001018D4" w:rsidRPr="00712B04">
        <w:rPr>
          <w:sz w:val="20"/>
          <w:szCs w:val="20"/>
          <w:shd w:val="clear" w:color="auto" w:fill="FFFFFF"/>
        </w:rPr>
        <w:t>Не допускать оскорбительных заявлений относительно своего ребенка, других детей, их Родителей (законных представит</w:t>
      </w:r>
      <w:r w:rsidRPr="00712B04">
        <w:rPr>
          <w:sz w:val="20"/>
          <w:szCs w:val="20"/>
          <w:shd w:val="clear" w:color="auto" w:fill="FFFFFF"/>
        </w:rPr>
        <w:t>елей), а также сотрудников Учреждения,  с</w:t>
      </w:r>
      <w:r w:rsidR="001018D4" w:rsidRPr="00712B04">
        <w:rPr>
          <w:sz w:val="20"/>
          <w:szCs w:val="20"/>
          <w:shd w:val="clear" w:color="auto" w:fill="FFFFFF"/>
        </w:rPr>
        <w:t>облюдать педагогическую этику</w:t>
      </w:r>
      <w:r w:rsidRPr="00712B04">
        <w:rPr>
          <w:sz w:val="20"/>
          <w:szCs w:val="20"/>
          <w:shd w:val="clear" w:color="auto" w:fill="FFFFFF"/>
        </w:rPr>
        <w:t>.</w:t>
      </w:r>
    </w:p>
    <w:p w:rsidR="0096046F" w:rsidRPr="00712B04" w:rsidRDefault="0096046F" w:rsidP="0096046F">
      <w:pPr>
        <w:rPr>
          <w:sz w:val="20"/>
          <w:szCs w:val="20"/>
          <w:shd w:val="clear" w:color="auto" w:fill="FFFFFF"/>
        </w:rPr>
      </w:pPr>
      <w:r w:rsidRPr="00712B04">
        <w:rPr>
          <w:sz w:val="20"/>
          <w:szCs w:val="20"/>
          <w:shd w:val="clear" w:color="auto" w:fill="FFFFFF"/>
        </w:rPr>
        <w:t>2.4.9.</w:t>
      </w:r>
      <w:r w:rsidR="001018D4" w:rsidRPr="00712B04">
        <w:rPr>
          <w:sz w:val="20"/>
          <w:szCs w:val="20"/>
          <w:shd w:val="clear" w:color="auto" w:fill="FFFFFF"/>
        </w:rPr>
        <w:t xml:space="preserve">Не въезжать на территорию </w:t>
      </w:r>
      <w:r w:rsidRPr="00712B04">
        <w:rPr>
          <w:sz w:val="20"/>
          <w:szCs w:val="20"/>
          <w:shd w:val="clear" w:color="auto" w:fill="FFFFFF"/>
        </w:rPr>
        <w:t>Учреждения</w:t>
      </w:r>
      <w:r w:rsidR="001018D4" w:rsidRPr="00712B04">
        <w:rPr>
          <w:sz w:val="20"/>
          <w:szCs w:val="20"/>
          <w:shd w:val="clear" w:color="auto" w:fill="FFFFFF"/>
        </w:rPr>
        <w:t xml:space="preserve"> на автомобильном транспорте и не загромождать автомобильным транспортом дорогу</w:t>
      </w:r>
      <w:r w:rsidRPr="00712B04">
        <w:rPr>
          <w:sz w:val="20"/>
          <w:szCs w:val="20"/>
          <w:shd w:val="clear" w:color="auto" w:fill="FFFFFF"/>
        </w:rPr>
        <w:t>, прилегающую к территории Учреждения.</w:t>
      </w:r>
    </w:p>
    <w:p w:rsidR="00E44F00" w:rsidRPr="00712B04" w:rsidRDefault="0096046F" w:rsidP="00E44F00">
      <w:pPr>
        <w:rPr>
          <w:sz w:val="20"/>
          <w:szCs w:val="20"/>
        </w:rPr>
      </w:pPr>
      <w:r w:rsidRPr="00712B04">
        <w:rPr>
          <w:sz w:val="20"/>
          <w:szCs w:val="20"/>
        </w:rPr>
        <w:t>2.4.10. Лично передавать ребенка воспитателю и забирать его из детского сада. В исключительных случаях письменно ходатайствовать перед заведующим  о передаче Воспитанника совершеннолетним лицам (родственникам, знакомым) указанным  в заявлении.  Не доверять ребенка несовершеннолетнему члену семьи.</w:t>
      </w:r>
    </w:p>
    <w:p w:rsidR="001018D4" w:rsidRPr="00712B04" w:rsidRDefault="00E44F00" w:rsidP="00E44F00">
      <w:pPr>
        <w:rPr>
          <w:sz w:val="20"/>
          <w:szCs w:val="20"/>
        </w:rPr>
      </w:pPr>
      <w:r w:rsidRPr="00712B04">
        <w:rPr>
          <w:sz w:val="20"/>
          <w:szCs w:val="20"/>
        </w:rPr>
        <w:t>2.4.11</w:t>
      </w:r>
      <w:r w:rsidR="001018D4" w:rsidRPr="00712B04">
        <w:rPr>
          <w:sz w:val="20"/>
          <w:szCs w:val="20"/>
        </w:rPr>
        <w:t>. Со</w:t>
      </w:r>
      <w:r w:rsidRPr="00712B04">
        <w:rPr>
          <w:sz w:val="20"/>
          <w:szCs w:val="20"/>
        </w:rPr>
        <w:t>блюдать Устав  У</w:t>
      </w:r>
      <w:r w:rsidR="001018D4" w:rsidRPr="00712B04">
        <w:rPr>
          <w:sz w:val="20"/>
          <w:szCs w:val="20"/>
        </w:rPr>
        <w:t>чреждения и настоящий договор.</w:t>
      </w:r>
    </w:p>
    <w:p w:rsidR="00C663F7" w:rsidRDefault="00C663F7" w:rsidP="00E44F00">
      <w:pPr>
        <w:jc w:val="center"/>
        <w:rPr>
          <w:b/>
          <w:color w:val="auto"/>
          <w:sz w:val="20"/>
          <w:szCs w:val="20"/>
        </w:rPr>
      </w:pPr>
    </w:p>
    <w:p w:rsidR="00E44F00" w:rsidRPr="00712B04" w:rsidRDefault="00E44F00" w:rsidP="00E44F00">
      <w:pPr>
        <w:jc w:val="center"/>
        <w:rPr>
          <w:b/>
          <w:color w:val="auto"/>
          <w:sz w:val="20"/>
          <w:szCs w:val="20"/>
        </w:rPr>
      </w:pPr>
      <w:r w:rsidRPr="00712B04">
        <w:rPr>
          <w:b/>
          <w:color w:val="auto"/>
          <w:sz w:val="20"/>
          <w:szCs w:val="20"/>
        </w:rPr>
        <w:t>III. Размер, сроки и порядок оплаты за присмотр и уход за Воспитанником</w:t>
      </w:r>
    </w:p>
    <w:p w:rsidR="00E55BE4" w:rsidRPr="00712B04" w:rsidRDefault="00E44F00" w:rsidP="00E55BE4">
      <w:pPr>
        <w:rPr>
          <w:color w:val="333333"/>
          <w:sz w:val="20"/>
          <w:szCs w:val="20"/>
          <w:shd w:val="clear" w:color="auto" w:fill="FFFFFF"/>
        </w:rPr>
      </w:pPr>
      <w:r w:rsidRPr="00712B04">
        <w:rPr>
          <w:color w:val="333333"/>
          <w:sz w:val="20"/>
          <w:szCs w:val="20"/>
          <w:shd w:val="clear" w:color="auto" w:fill="FFFFFF"/>
        </w:rPr>
        <w:t>3.1.Стоимость услуг Исполнителя по присмотру и уходу за Воспитанником (далее – родительская</w:t>
      </w:r>
      <w:r w:rsidR="00E55BE4" w:rsidRPr="00712B04">
        <w:rPr>
          <w:color w:val="333333"/>
          <w:sz w:val="20"/>
          <w:szCs w:val="20"/>
          <w:shd w:val="clear" w:color="auto" w:fill="FFFFFF"/>
        </w:rPr>
        <w:t xml:space="preserve"> </w:t>
      </w:r>
      <w:r w:rsidRPr="00712B04">
        <w:rPr>
          <w:color w:val="333333"/>
          <w:sz w:val="20"/>
          <w:szCs w:val="20"/>
          <w:shd w:val="clear" w:color="auto" w:fill="FFFFFF"/>
        </w:rPr>
        <w:t>плата)</w:t>
      </w:r>
      <w:r w:rsidRPr="00712B04">
        <w:rPr>
          <w:color w:val="FF0000"/>
          <w:sz w:val="20"/>
          <w:szCs w:val="20"/>
          <w:shd w:val="clear" w:color="auto" w:fill="FFFFFF"/>
        </w:rPr>
        <w:t> </w:t>
      </w:r>
      <w:r w:rsidRPr="00712B04">
        <w:rPr>
          <w:color w:val="333333"/>
          <w:sz w:val="20"/>
          <w:szCs w:val="20"/>
          <w:shd w:val="clear" w:color="auto" w:fill="FFFFFF"/>
        </w:rPr>
        <w:t xml:space="preserve">устанавливается  постановлением </w:t>
      </w:r>
      <w:r w:rsidR="00E55BE4" w:rsidRPr="00712B04">
        <w:rPr>
          <w:color w:val="333333"/>
          <w:sz w:val="20"/>
          <w:szCs w:val="20"/>
          <w:shd w:val="clear" w:color="auto" w:fill="FFFFFF"/>
        </w:rPr>
        <w:t>Учредителя.</w:t>
      </w:r>
    </w:p>
    <w:p w:rsidR="00E44F00" w:rsidRPr="00712B04" w:rsidRDefault="00E55BE4" w:rsidP="00E44F00">
      <w:pPr>
        <w:rPr>
          <w:rFonts w:eastAsiaTheme="minorEastAsia"/>
          <w:i/>
          <w:color w:val="auto"/>
          <w:sz w:val="20"/>
          <w:szCs w:val="20"/>
          <w:u w:val="single"/>
        </w:rPr>
      </w:pPr>
      <w:r w:rsidRPr="00712B04">
        <w:rPr>
          <w:color w:val="auto"/>
          <w:sz w:val="20"/>
          <w:szCs w:val="20"/>
        </w:rPr>
        <w:t>3.2.</w:t>
      </w:r>
      <w:r w:rsidR="00E44F00" w:rsidRPr="00712B04">
        <w:rPr>
          <w:color w:val="auto"/>
          <w:sz w:val="20"/>
          <w:szCs w:val="20"/>
        </w:rPr>
        <w:t xml:space="preserve">Стоимость  услуг Исполнителя по присмотру и уходу за Воспитанником (далее - родительская плата) </w:t>
      </w:r>
      <w:r w:rsidRPr="00712B04">
        <w:rPr>
          <w:color w:val="auto"/>
          <w:sz w:val="20"/>
          <w:szCs w:val="20"/>
        </w:rPr>
        <w:t xml:space="preserve">на момент составления данного договора </w:t>
      </w:r>
      <w:r w:rsidR="00E44F00" w:rsidRPr="00712B04">
        <w:rPr>
          <w:color w:val="auto"/>
          <w:sz w:val="20"/>
          <w:szCs w:val="20"/>
        </w:rPr>
        <w:t xml:space="preserve">составляет </w:t>
      </w:r>
    </w:p>
    <w:p w:rsidR="00E44F00" w:rsidRPr="00712B04" w:rsidRDefault="00712B04" w:rsidP="00E44F00">
      <w:pPr>
        <w:jc w:val="center"/>
        <w:rPr>
          <w:color w:val="auto"/>
          <w:sz w:val="20"/>
          <w:szCs w:val="20"/>
          <w:u w:val="single"/>
        </w:rPr>
      </w:pPr>
      <w:r w:rsidRPr="00712B04">
        <w:rPr>
          <w:color w:val="auto"/>
          <w:sz w:val="20"/>
          <w:szCs w:val="20"/>
          <w:u w:val="single"/>
        </w:rPr>
        <w:t>__________________________________________________________________________________________________</w:t>
      </w:r>
    </w:p>
    <w:p w:rsidR="00E44F00" w:rsidRPr="00712B04" w:rsidRDefault="00E44F00" w:rsidP="00E44F00">
      <w:pPr>
        <w:rPr>
          <w:i/>
          <w:color w:val="auto"/>
          <w:sz w:val="20"/>
          <w:szCs w:val="20"/>
          <w:u w:val="single"/>
        </w:rPr>
      </w:pPr>
      <w:r w:rsidRPr="00712B04">
        <w:rPr>
          <w:i/>
          <w:color w:val="auto"/>
          <w:sz w:val="20"/>
          <w:szCs w:val="20"/>
          <w:u w:val="single"/>
        </w:rPr>
        <w:t xml:space="preserve">Из них:  абонентская плата </w:t>
      </w:r>
      <w:r w:rsidR="00712B04" w:rsidRPr="00712B04">
        <w:rPr>
          <w:i/>
          <w:color w:val="auto"/>
          <w:sz w:val="20"/>
          <w:szCs w:val="20"/>
          <w:u w:val="single"/>
        </w:rPr>
        <w:t>___________</w:t>
      </w:r>
      <w:r w:rsidR="00712B04">
        <w:rPr>
          <w:i/>
          <w:color w:val="auto"/>
          <w:sz w:val="20"/>
          <w:szCs w:val="20"/>
          <w:u w:val="single"/>
        </w:rPr>
        <w:t>__</w:t>
      </w:r>
      <w:r w:rsidR="00712B04" w:rsidRPr="00712B04">
        <w:rPr>
          <w:i/>
          <w:color w:val="auto"/>
          <w:sz w:val="20"/>
          <w:szCs w:val="20"/>
          <w:u w:val="single"/>
        </w:rPr>
        <w:t>____</w:t>
      </w:r>
      <w:r w:rsidRPr="00712B04">
        <w:rPr>
          <w:i/>
          <w:color w:val="auto"/>
          <w:sz w:val="20"/>
          <w:szCs w:val="20"/>
          <w:u w:val="single"/>
        </w:rPr>
        <w:t xml:space="preserve">руб.,     питание </w:t>
      </w:r>
      <w:r w:rsidR="00712B04" w:rsidRPr="00712B04">
        <w:rPr>
          <w:i/>
          <w:color w:val="auto"/>
          <w:sz w:val="20"/>
          <w:szCs w:val="20"/>
          <w:u w:val="single"/>
        </w:rPr>
        <w:t>_____________</w:t>
      </w:r>
      <w:r w:rsidRPr="00712B04">
        <w:rPr>
          <w:i/>
          <w:color w:val="auto"/>
          <w:sz w:val="20"/>
          <w:szCs w:val="20"/>
          <w:u w:val="single"/>
        </w:rPr>
        <w:t xml:space="preserve"> руб.</w:t>
      </w:r>
    </w:p>
    <w:p w:rsidR="00E55BE4" w:rsidRPr="00712B04" w:rsidRDefault="00E55BE4" w:rsidP="00E44F00">
      <w:pPr>
        <w:rPr>
          <w:color w:val="auto"/>
          <w:sz w:val="20"/>
          <w:szCs w:val="20"/>
        </w:rPr>
      </w:pPr>
      <w:r w:rsidRPr="00712B04">
        <w:rPr>
          <w:color w:val="auto"/>
          <w:sz w:val="20"/>
          <w:szCs w:val="20"/>
        </w:rPr>
        <w:t>3.3. Родительская плата  может измениться по</w:t>
      </w:r>
      <w:r w:rsidR="00D66328" w:rsidRPr="00712B04">
        <w:rPr>
          <w:color w:val="auto"/>
          <w:sz w:val="20"/>
          <w:szCs w:val="20"/>
        </w:rPr>
        <w:t xml:space="preserve"> решению Учредителя, о чем Испол</w:t>
      </w:r>
      <w:r w:rsidRPr="00712B04">
        <w:rPr>
          <w:color w:val="auto"/>
          <w:sz w:val="20"/>
          <w:szCs w:val="20"/>
        </w:rPr>
        <w:t>нитель заблаговременно обязан информировать Заказчика.</w:t>
      </w:r>
    </w:p>
    <w:p w:rsidR="00E55BE4" w:rsidRPr="00712B04" w:rsidRDefault="00E55BE4" w:rsidP="00E55BE4">
      <w:pPr>
        <w:rPr>
          <w:color w:val="auto"/>
          <w:sz w:val="20"/>
          <w:szCs w:val="20"/>
        </w:rPr>
      </w:pPr>
      <w:r w:rsidRPr="00712B04">
        <w:rPr>
          <w:color w:val="auto"/>
          <w:sz w:val="20"/>
          <w:szCs w:val="20"/>
        </w:rPr>
        <w:t>3.4.</w:t>
      </w:r>
      <w:r w:rsidRPr="00712B04">
        <w:rPr>
          <w:color w:val="FF0000"/>
          <w:sz w:val="20"/>
          <w:szCs w:val="20"/>
        </w:rPr>
        <w:t xml:space="preserve"> </w:t>
      </w:r>
      <w:r w:rsidRPr="00712B04">
        <w:rPr>
          <w:color w:val="auto"/>
          <w:sz w:val="20"/>
          <w:szCs w:val="20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Учреждения в родительскую плату за присмотр и уход за Воспитанником.</w:t>
      </w:r>
    </w:p>
    <w:p w:rsidR="00E55BE4" w:rsidRPr="00712B04" w:rsidRDefault="00E55BE4" w:rsidP="00E55BE4">
      <w:pPr>
        <w:rPr>
          <w:sz w:val="20"/>
          <w:szCs w:val="20"/>
        </w:rPr>
      </w:pPr>
      <w:r w:rsidRPr="00712B04">
        <w:rPr>
          <w:color w:val="auto"/>
          <w:sz w:val="20"/>
          <w:szCs w:val="20"/>
        </w:rPr>
        <w:t>3.5.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E55BE4" w:rsidRPr="00712B04" w:rsidRDefault="00E55BE4" w:rsidP="00542514">
      <w:pPr>
        <w:rPr>
          <w:sz w:val="20"/>
          <w:szCs w:val="20"/>
        </w:rPr>
      </w:pPr>
      <w:r w:rsidRPr="00712B04">
        <w:rPr>
          <w:sz w:val="20"/>
          <w:szCs w:val="20"/>
          <w:shd w:val="clear" w:color="auto" w:fill="FFFFFF"/>
        </w:rPr>
        <w:t>3.6. Не взимается  родительская плата за присмотр и уход за детьми - инвалидами, детьми-сиротами и детьми, оставшимися без родительского попечения, а также за детьми с туберкулезной интоксикацией.</w:t>
      </w:r>
    </w:p>
    <w:p w:rsidR="006768FE" w:rsidRPr="00712B04" w:rsidRDefault="00E55BE4" w:rsidP="00542514">
      <w:pPr>
        <w:rPr>
          <w:sz w:val="20"/>
          <w:szCs w:val="20"/>
          <w:shd w:val="clear" w:color="auto" w:fill="FFFFFF"/>
        </w:rPr>
      </w:pPr>
      <w:r w:rsidRPr="00712B04">
        <w:rPr>
          <w:sz w:val="20"/>
          <w:szCs w:val="20"/>
        </w:rPr>
        <w:t>3.7.</w:t>
      </w:r>
      <w:r w:rsidRPr="00712B04">
        <w:rPr>
          <w:sz w:val="20"/>
          <w:szCs w:val="20"/>
          <w:shd w:val="clear" w:color="auto" w:fill="FFFFFF"/>
        </w:rPr>
        <w:t xml:space="preserve">Заказчик  обязан  ежемесячно вносить родительскую плату не позднее  15 числа месяца, следующего за отчётным, путём перечисления денежных средств через   кредитные организация (в течение 3-х рабочих дней после получения на руки счета для оплаты). Расчетный счет </w:t>
      </w:r>
      <w:r w:rsidR="006768FE" w:rsidRPr="00712B04">
        <w:rPr>
          <w:sz w:val="20"/>
          <w:szCs w:val="20"/>
          <w:shd w:val="clear" w:color="auto" w:fill="FFFFFF"/>
        </w:rPr>
        <w:t xml:space="preserve"> указан в счете для оплаты.</w:t>
      </w:r>
    </w:p>
    <w:p w:rsidR="00D97F8B" w:rsidRPr="00712B04" w:rsidRDefault="00D66328" w:rsidP="00542514">
      <w:pPr>
        <w:rPr>
          <w:sz w:val="20"/>
          <w:szCs w:val="20"/>
          <w:shd w:val="clear" w:color="auto" w:fill="FFFFFF"/>
        </w:rPr>
      </w:pPr>
      <w:r w:rsidRPr="00712B04">
        <w:rPr>
          <w:sz w:val="20"/>
          <w:szCs w:val="20"/>
        </w:rPr>
        <w:t xml:space="preserve">3.8. Внесение родительской платы </w:t>
      </w:r>
      <w:r w:rsidR="00D97F8B" w:rsidRPr="00712B04">
        <w:rPr>
          <w:sz w:val="20"/>
          <w:szCs w:val="20"/>
        </w:rPr>
        <w:t xml:space="preserve">подтверждается квитанцией об оплате, представляемой </w:t>
      </w:r>
      <w:r w:rsidRPr="00712B04">
        <w:rPr>
          <w:sz w:val="20"/>
          <w:szCs w:val="20"/>
        </w:rPr>
        <w:t xml:space="preserve"> Заказчиком </w:t>
      </w:r>
      <w:r w:rsidR="00D97F8B" w:rsidRPr="00712B04">
        <w:rPr>
          <w:sz w:val="20"/>
          <w:szCs w:val="20"/>
        </w:rPr>
        <w:t xml:space="preserve">в </w:t>
      </w:r>
      <w:r w:rsidRPr="00712B04">
        <w:rPr>
          <w:sz w:val="20"/>
          <w:szCs w:val="20"/>
        </w:rPr>
        <w:t>Учреждение.</w:t>
      </w:r>
    </w:p>
    <w:p w:rsidR="006768FE" w:rsidRPr="00712B04" w:rsidRDefault="00D66328" w:rsidP="00542514">
      <w:pPr>
        <w:rPr>
          <w:b/>
          <w:sz w:val="20"/>
          <w:szCs w:val="20"/>
        </w:rPr>
      </w:pPr>
      <w:r w:rsidRPr="00712B04">
        <w:rPr>
          <w:sz w:val="20"/>
          <w:szCs w:val="20"/>
          <w:shd w:val="clear" w:color="auto" w:fill="FFFFFF"/>
        </w:rPr>
        <w:t>3.9</w:t>
      </w:r>
      <w:r w:rsidR="006768FE" w:rsidRPr="00712B04">
        <w:rPr>
          <w:sz w:val="20"/>
          <w:szCs w:val="20"/>
          <w:shd w:val="clear" w:color="auto" w:fill="FFFFFF"/>
        </w:rPr>
        <w:t>.</w:t>
      </w:r>
      <w:r w:rsidR="006768FE" w:rsidRPr="00712B04">
        <w:rPr>
          <w:sz w:val="20"/>
          <w:szCs w:val="20"/>
        </w:rPr>
        <w:t>В соответствии с ч.5 ст.65 Федерального закона от 29.12.20</w:t>
      </w:r>
      <w:r w:rsidR="008F5A44">
        <w:rPr>
          <w:sz w:val="20"/>
          <w:szCs w:val="20"/>
        </w:rPr>
        <w:t xml:space="preserve">12 № 273-ФЗ «Об образовании </w:t>
      </w:r>
      <w:r w:rsidR="006768FE" w:rsidRPr="00712B04">
        <w:rPr>
          <w:sz w:val="20"/>
          <w:szCs w:val="20"/>
        </w:rPr>
        <w:t>в Российской Федерации» Заказчик имеет право на получение компенсации части родительской платы.</w:t>
      </w:r>
    </w:p>
    <w:p w:rsidR="00D97F8B" w:rsidRPr="00712B04" w:rsidRDefault="00D66328" w:rsidP="00542514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12B04">
        <w:rPr>
          <w:color w:val="000000"/>
          <w:sz w:val="20"/>
          <w:szCs w:val="20"/>
        </w:rPr>
        <w:t>3.10</w:t>
      </w:r>
      <w:r w:rsidR="00542514" w:rsidRPr="00712B04">
        <w:rPr>
          <w:color w:val="000000"/>
          <w:sz w:val="20"/>
          <w:szCs w:val="20"/>
        </w:rPr>
        <w:t xml:space="preserve">. </w:t>
      </w:r>
      <w:r w:rsidR="00D97F8B" w:rsidRPr="00712B04">
        <w:rPr>
          <w:color w:val="000000"/>
          <w:sz w:val="20"/>
          <w:szCs w:val="20"/>
        </w:rPr>
        <w:t xml:space="preserve">При невнесении </w:t>
      </w:r>
      <w:r w:rsidRPr="00712B04">
        <w:rPr>
          <w:color w:val="000000"/>
          <w:sz w:val="20"/>
          <w:szCs w:val="20"/>
        </w:rPr>
        <w:t>родительской платы</w:t>
      </w:r>
      <w:r w:rsidR="00D97F8B" w:rsidRPr="00712B04">
        <w:rPr>
          <w:color w:val="000000"/>
          <w:sz w:val="20"/>
          <w:szCs w:val="20"/>
        </w:rPr>
        <w:t xml:space="preserve"> выплата компенсации приостанавливается.</w:t>
      </w:r>
    </w:p>
    <w:p w:rsidR="00D97F8B" w:rsidRPr="00712B04" w:rsidRDefault="00D66328" w:rsidP="00542514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12B04">
        <w:rPr>
          <w:color w:val="000000"/>
          <w:sz w:val="20"/>
          <w:szCs w:val="20"/>
        </w:rPr>
        <w:t>3.11</w:t>
      </w:r>
      <w:r w:rsidR="00542514" w:rsidRPr="00712B04">
        <w:rPr>
          <w:color w:val="000000"/>
          <w:sz w:val="20"/>
          <w:szCs w:val="20"/>
        </w:rPr>
        <w:t xml:space="preserve">. </w:t>
      </w:r>
      <w:r w:rsidR="00D97F8B" w:rsidRPr="00712B04">
        <w:rPr>
          <w:color w:val="000000"/>
          <w:sz w:val="20"/>
          <w:szCs w:val="20"/>
        </w:rPr>
        <w:t xml:space="preserve">Выплата компенсации </w:t>
      </w:r>
      <w:r w:rsidRPr="00712B04">
        <w:rPr>
          <w:color w:val="000000"/>
          <w:sz w:val="20"/>
          <w:szCs w:val="20"/>
        </w:rPr>
        <w:t>Заказчику</w:t>
      </w:r>
      <w:r w:rsidR="00D97F8B" w:rsidRPr="00712B04">
        <w:rPr>
          <w:color w:val="000000"/>
          <w:sz w:val="20"/>
          <w:szCs w:val="20"/>
        </w:rPr>
        <w:t xml:space="preserve"> прекращается со дня, следующего за днем отчисления </w:t>
      </w:r>
      <w:r w:rsidRPr="00712B04">
        <w:rPr>
          <w:color w:val="000000"/>
          <w:sz w:val="20"/>
          <w:szCs w:val="20"/>
        </w:rPr>
        <w:t>Воспитанника из Учреждения.</w:t>
      </w:r>
    </w:p>
    <w:p w:rsidR="00D97F8B" w:rsidRPr="00712B04" w:rsidRDefault="00D66328" w:rsidP="00542514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12B04">
        <w:rPr>
          <w:color w:val="000000"/>
          <w:sz w:val="20"/>
          <w:szCs w:val="20"/>
        </w:rPr>
        <w:t>3.12.</w:t>
      </w:r>
      <w:r w:rsidR="00D97F8B" w:rsidRPr="00712B04">
        <w:rPr>
          <w:color w:val="000000"/>
          <w:sz w:val="20"/>
          <w:szCs w:val="20"/>
        </w:rPr>
        <w:t>Перерасчет компенсации по причине отсутствия ребенк</w:t>
      </w:r>
      <w:r w:rsidRPr="00712B04">
        <w:rPr>
          <w:color w:val="000000"/>
          <w:sz w:val="20"/>
          <w:szCs w:val="20"/>
        </w:rPr>
        <w:t>а в Учреждении</w:t>
      </w:r>
      <w:r w:rsidR="00D97F8B" w:rsidRPr="00712B04">
        <w:rPr>
          <w:color w:val="000000"/>
          <w:sz w:val="20"/>
          <w:szCs w:val="20"/>
        </w:rPr>
        <w:t>    в текущем месяце производится в следующем месяце.</w:t>
      </w:r>
    </w:p>
    <w:p w:rsidR="00D66328" w:rsidRPr="00712B04" w:rsidRDefault="00D66328" w:rsidP="00542514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12B04">
        <w:rPr>
          <w:color w:val="000000"/>
          <w:sz w:val="20"/>
          <w:szCs w:val="20"/>
        </w:rPr>
        <w:t xml:space="preserve">3.13. </w:t>
      </w:r>
      <w:r w:rsidR="00D97F8B" w:rsidRPr="00712B04">
        <w:rPr>
          <w:color w:val="000000"/>
          <w:sz w:val="20"/>
          <w:szCs w:val="20"/>
        </w:rPr>
        <w:t xml:space="preserve">Излишне начисленная (вследствие счетной ошибки и т.п.) и внесенная сумма родительской платы на основании заявления </w:t>
      </w:r>
      <w:r w:rsidRPr="00712B04">
        <w:rPr>
          <w:color w:val="000000"/>
          <w:sz w:val="20"/>
          <w:szCs w:val="20"/>
        </w:rPr>
        <w:t>Заказчика</w:t>
      </w:r>
      <w:r w:rsidR="00D97F8B" w:rsidRPr="00712B04">
        <w:rPr>
          <w:color w:val="000000"/>
          <w:sz w:val="20"/>
          <w:szCs w:val="20"/>
        </w:rPr>
        <w:t xml:space="preserve"> и приказа руководителя </w:t>
      </w:r>
      <w:r w:rsidRPr="00712B04">
        <w:rPr>
          <w:color w:val="000000"/>
          <w:sz w:val="20"/>
          <w:szCs w:val="20"/>
        </w:rPr>
        <w:t>Учреждения</w:t>
      </w:r>
      <w:r w:rsidR="00D97F8B" w:rsidRPr="00712B04">
        <w:rPr>
          <w:color w:val="000000"/>
          <w:sz w:val="20"/>
          <w:szCs w:val="20"/>
        </w:rPr>
        <w:t xml:space="preserve"> засчитывается в счет родительской платы, взимаемой за следующий месяц посещения </w:t>
      </w:r>
      <w:r w:rsidRPr="00712B04">
        <w:rPr>
          <w:color w:val="000000"/>
          <w:sz w:val="20"/>
          <w:szCs w:val="20"/>
        </w:rPr>
        <w:t>воспитанником Учреждения</w:t>
      </w:r>
      <w:r w:rsidR="00D97F8B" w:rsidRPr="00712B04">
        <w:rPr>
          <w:color w:val="000000"/>
          <w:sz w:val="20"/>
          <w:szCs w:val="20"/>
        </w:rPr>
        <w:t>.</w:t>
      </w:r>
    </w:p>
    <w:p w:rsidR="00D66328" w:rsidRPr="00712B04" w:rsidRDefault="00D66328" w:rsidP="00542514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12B04">
        <w:rPr>
          <w:color w:val="000000"/>
          <w:sz w:val="20"/>
          <w:szCs w:val="20"/>
        </w:rPr>
        <w:t>3.14.</w:t>
      </w:r>
      <w:r w:rsidR="00D97F8B" w:rsidRPr="00712B04">
        <w:rPr>
          <w:color w:val="000000"/>
          <w:sz w:val="20"/>
          <w:szCs w:val="20"/>
        </w:rPr>
        <w:t xml:space="preserve">Порядок взыскания задолженности  с </w:t>
      </w:r>
      <w:r w:rsidRPr="00712B04">
        <w:rPr>
          <w:color w:val="000000"/>
          <w:sz w:val="20"/>
          <w:szCs w:val="20"/>
        </w:rPr>
        <w:t>Заказчика</w:t>
      </w:r>
      <w:r w:rsidR="00D97F8B" w:rsidRPr="00712B04">
        <w:rPr>
          <w:color w:val="000000"/>
          <w:sz w:val="20"/>
          <w:szCs w:val="20"/>
        </w:rPr>
        <w:t>  в случае  несвоевременного внесения  родительской платы определяется в соответствии с действующим законодательством.</w:t>
      </w:r>
    </w:p>
    <w:p w:rsidR="00302FF7" w:rsidRPr="00712B04" w:rsidRDefault="00D66328" w:rsidP="00302FF7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12B04">
        <w:rPr>
          <w:color w:val="000000"/>
          <w:sz w:val="20"/>
          <w:szCs w:val="20"/>
        </w:rPr>
        <w:t xml:space="preserve">3.15. </w:t>
      </w:r>
      <w:r w:rsidR="00D97F8B" w:rsidRPr="00712B04">
        <w:rPr>
          <w:color w:val="000000"/>
          <w:sz w:val="20"/>
          <w:szCs w:val="20"/>
        </w:rPr>
        <w:t>Родительская плата может осуществляться за счет средств материнского (семейного) капитала по выбору Заказчика.</w:t>
      </w:r>
    </w:p>
    <w:p w:rsidR="00302FF7" w:rsidRPr="00712B04" w:rsidRDefault="00D66328" w:rsidP="00302FF7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12B04">
        <w:rPr>
          <w:sz w:val="20"/>
          <w:szCs w:val="20"/>
        </w:rPr>
        <w:t xml:space="preserve">3.16. Размер, сроки и порядок оплаты дополнительных платных образовательных услуг </w:t>
      </w:r>
      <w:r w:rsidR="00302FF7" w:rsidRPr="00712B04">
        <w:rPr>
          <w:sz w:val="20"/>
          <w:szCs w:val="20"/>
        </w:rPr>
        <w:t xml:space="preserve">в Учреждении </w:t>
      </w:r>
      <w:r w:rsidR="00302FF7" w:rsidRPr="00712B04">
        <w:rPr>
          <w:sz w:val="20"/>
          <w:szCs w:val="20"/>
          <w:lang w:val="tt-RU"/>
        </w:rPr>
        <w:t xml:space="preserve">регламентируются локальными нормативными актами Учреждения. </w:t>
      </w:r>
    </w:p>
    <w:p w:rsidR="00D66328" w:rsidRPr="00712B04" w:rsidRDefault="00D66328" w:rsidP="00542514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D66328" w:rsidRPr="00712B04" w:rsidRDefault="00D66328" w:rsidP="00D66328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712B04">
        <w:rPr>
          <w:color w:val="000000" w:themeColor="text1"/>
          <w:sz w:val="20"/>
          <w:szCs w:val="20"/>
        </w:rPr>
        <w:t>________________________                                                                                   ______________________________</w:t>
      </w:r>
    </w:p>
    <w:p w:rsidR="00D66328" w:rsidRPr="00712B04" w:rsidRDefault="00D66328" w:rsidP="00D66328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712B04">
        <w:rPr>
          <w:color w:val="000000" w:themeColor="text1"/>
          <w:sz w:val="20"/>
          <w:szCs w:val="20"/>
        </w:rPr>
        <w:t>(подпись Исполнителя)                                                                                                            (подпись Заказчика)</w:t>
      </w:r>
    </w:p>
    <w:p w:rsidR="00D66328" w:rsidRPr="00712B04" w:rsidRDefault="00D66328" w:rsidP="00D66328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</w:p>
    <w:p w:rsidR="00181850" w:rsidRPr="00712B04" w:rsidRDefault="00181850" w:rsidP="00D66328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</w:p>
    <w:p w:rsidR="00C663F7" w:rsidRDefault="00C663F7" w:rsidP="007D3A65">
      <w:pPr>
        <w:jc w:val="center"/>
        <w:rPr>
          <w:b/>
          <w:sz w:val="20"/>
          <w:szCs w:val="20"/>
        </w:rPr>
      </w:pPr>
    </w:p>
    <w:p w:rsidR="00BA0675" w:rsidRPr="00712B04" w:rsidRDefault="00302FF7" w:rsidP="007D3A65">
      <w:pPr>
        <w:jc w:val="center"/>
        <w:rPr>
          <w:b/>
          <w:sz w:val="20"/>
          <w:szCs w:val="20"/>
        </w:rPr>
      </w:pPr>
      <w:r w:rsidRPr="00712B04">
        <w:rPr>
          <w:b/>
          <w:sz w:val="20"/>
          <w:szCs w:val="20"/>
          <w:lang w:val="en-US"/>
        </w:rPr>
        <w:t>I</w:t>
      </w:r>
      <w:r w:rsidR="00BA0675" w:rsidRPr="00712B04">
        <w:rPr>
          <w:b/>
          <w:sz w:val="20"/>
          <w:szCs w:val="20"/>
        </w:rPr>
        <w:t>V. Ответственность за неисполнение или ненадлежащее</w:t>
      </w:r>
      <w:r w:rsidR="00DA343E" w:rsidRPr="00712B04">
        <w:rPr>
          <w:b/>
          <w:sz w:val="20"/>
          <w:szCs w:val="20"/>
        </w:rPr>
        <w:t xml:space="preserve"> </w:t>
      </w:r>
      <w:r w:rsidR="00BA0675" w:rsidRPr="00712B04">
        <w:rPr>
          <w:b/>
          <w:sz w:val="20"/>
          <w:szCs w:val="20"/>
        </w:rPr>
        <w:t>исполнение обязательств по договору, порядок</w:t>
      </w:r>
      <w:r w:rsidR="00DA343E" w:rsidRPr="00712B04">
        <w:rPr>
          <w:b/>
          <w:sz w:val="20"/>
          <w:szCs w:val="20"/>
        </w:rPr>
        <w:t xml:space="preserve"> </w:t>
      </w:r>
      <w:r w:rsidR="00BA0675" w:rsidRPr="00712B04">
        <w:rPr>
          <w:b/>
          <w:sz w:val="20"/>
          <w:szCs w:val="20"/>
        </w:rPr>
        <w:t>разрешения споров</w:t>
      </w:r>
    </w:p>
    <w:p w:rsidR="00302FF7" w:rsidRPr="00712B04" w:rsidRDefault="00302FF7" w:rsidP="00302FF7">
      <w:pPr>
        <w:rPr>
          <w:sz w:val="20"/>
          <w:szCs w:val="20"/>
        </w:rPr>
      </w:pPr>
      <w:r w:rsidRPr="00712B04">
        <w:rPr>
          <w:sz w:val="20"/>
          <w:szCs w:val="20"/>
        </w:rPr>
        <w:t>4</w:t>
      </w:r>
      <w:r w:rsidR="00BA0675" w:rsidRPr="00712B04">
        <w:rPr>
          <w:sz w:val="20"/>
          <w:szCs w:val="20"/>
        </w:rPr>
        <w:t xml:space="preserve"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</w:t>
      </w:r>
      <w:r w:rsidR="00E006C5" w:rsidRPr="00712B04">
        <w:rPr>
          <w:sz w:val="20"/>
          <w:szCs w:val="20"/>
        </w:rPr>
        <w:t xml:space="preserve">и Республики Татарстан </w:t>
      </w:r>
      <w:r w:rsidR="00BA0675" w:rsidRPr="00712B04">
        <w:rPr>
          <w:sz w:val="20"/>
          <w:szCs w:val="20"/>
        </w:rPr>
        <w:t>и настоящим Договором.</w:t>
      </w:r>
    </w:p>
    <w:p w:rsidR="00C663F7" w:rsidRDefault="00C663F7" w:rsidP="00302FF7">
      <w:pPr>
        <w:jc w:val="center"/>
        <w:rPr>
          <w:b/>
          <w:sz w:val="20"/>
          <w:szCs w:val="20"/>
        </w:rPr>
      </w:pPr>
    </w:p>
    <w:p w:rsidR="00302FF7" w:rsidRPr="00712B04" w:rsidRDefault="00302FF7" w:rsidP="00302FF7">
      <w:pPr>
        <w:jc w:val="center"/>
        <w:rPr>
          <w:b/>
          <w:sz w:val="20"/>
          <w:szCs w:val="20"/>
        </w:rPr>
      </w:pPr>
      <w:r w:rsidRPr="00712B04">
        <w:rPr>
          <w:b/>
          <w:sz w:val="20"/>
          <w:szCs w:val="20"/>
        </w:rPr>
        <w:t>VI. Основания изменения и расторжения договора</w:t>
      </w:r>
    </w:p>
    <w:p w:rsidR="00302FF7" w:rsidRPr="00712B04" w:rsidRDefault="00302FF7" w:rsidP="00302FF7">
      <w:pPr>
        <w:rPr>
          <w:sz w:val="20"/>
          <w:szCs w:val="20"/>
        </w:rPr>
      </w:pPr>
      <w:r w:rsidRPr="00712B04">
        <w:rPr>
          <w:sz w:val="20"/>
          <w:szCs w:val="20"/>
        </w:rPr>
        <w:t>6.1. Условия, на которых заключен настоящий Договор, могут быть изменены по соглашению сторон.</w:t>
      </w:r>
    </w:p>
    <w:p w:rsidR="00302FF7" w:rsidRPr="00712B04" w:rsidRDefault="00302FF7" w:rsidP="00302FF7">
      <w:pPr>
        <w:rPr>
          <w:sz w:val="20"/>
          <w:szCs w:val="20"/>
        </w:rPr>
      </w:pPr>
      <w:r w:rsidRPr="00712B04">
        <w:rPr>
          <w:sz w:val="20"/>
          <w:szCs w:val="20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302FF7" w:rsidRPr="00712B04" w:rsidRDefault="00302FF7" w:rsidP="00302FF7">
      <w:pPr>
        <w:rPr>
          <w:sz w:val="20"/>
          <w:szCs w:val="20"/>
        </w:rPr>
      </w:pPr>
      <w:r w:rsidRPr="00712B04">
        <w:rPr>
          <w:sz w:val="20"/>
          <w:szCs w:val="20"/>
        </w:rPr>
        <w:t xml:space="preserve">6.3. Настоящий Договор может быть расторгнут по соглашению сторон. </w:t>
      </w:r>
    </w:p>
    <w:p w:rsidR="00C663F7" w:rsidRDefault="00C663F7" w:rsidP="00302FF7">
      <w:pPr>
        <w:jc w:val="center"/>
        <w:rPr>
          <w:b/>
          <w:sz w:val="20"/>
          <w:szCs w:val="20"/>
        </w:rPr>
      </w:pPr>
    </w:p>
    <w:p w:rsidR="00302FF7" w:rsidRPr="00712B04" w:rsidRDefault="00302FF7" w:rsidP="00302FF7">
      <w:pPr>
        <w:jc w:val="center"/>
        <w:rPr>
          <w:b/>
          <w:sz w:val="20"/>
          <w:szCs w:val="20"/>
        </w:rPr>
      </w:pPr>
      <w:r w:rsidRPr="00712B04">
        <w:rPr>
          <w:b/>
          <w:sz w:val="20"/>
          <w:szCs w:val="20"/>
        </w:rPr>
        <w:t>VII. Заключительные положения</w:t>
      </w:r>
    </w:p>
    <w:p w:rsidR="00302FF7" w:rsidRPr="00712B04" w:rsidRDefault="00302FF7" w:rsidP="00302FF7">
      <w:pPr>
        <w:rPr>
          <w:sz w:val="20"/>
          <w:szCs w:val="20"/>
        </w:rPr>
      </w:pPr>
      <w:r w:rsidRPr="00712B04">
        <w:rPr>
          <w:sz w:val="20"/>
          <w:szCs w:val="20"/>
        </w:rPr>
        <w:t xml:space="preserve">7.1. Настоящий договор вступает в силу со дня его подписания Сторонами и </w:t>
      </w:r>
      <w:r w:rsidRPr="00712B04">
        <w:rPr>
          <w:sz w:val="20"/>
          <w:szCs w:val="20"/>
          <w:shd w:val="clear" w:color="auto" w:fill="FFFFFF"/>
        </w:rPr>
        <w:t>действует  до окончания пребывания Воспитанника в Учреждении.</w:t>
      </w:r>
    </w:p>
    <w:p w:rsidR="00302FF7" w:rsidRPr="00712B04" w:rsidRDefault="00302FF7" w:rsidP="00302FF7">
      <w:pPr>
        <w:rPr>
          <w:sz w:val="20"/>
          <w:szCs w:val="20"/>
        </w:rPr>
      </w:pPr>
      <w:r w:rsidRPr="00712B04">
        <w:rPr>
          <w:sz w:val="20"/>
          <w:szCs w:val="20"/>
        </w:rPr>
        <w:t>7.2. Настоящий Договор составлен в  2 экземплярах, имеющих равную юридическую силу, по одному для каждой из Сторон.</w:t>
      </w:r>
    </w:p>
    <w:p w:rsidR="00302FF7" w:rsidRPr="00712B04" w:rsidRDefault="00302FF7" w:rsidP="00302FF7">
      <w:pPr>
        <w:rPr>
          <w:sz w:val="20"/>
          <w:szCs w:val="20"/>
        </w:rPr>
      </w:pPr>
      <w:r w:rsidRPr="00712B04">
        <w:rPr>
          <w:sz w:val="20"/>
          <w:szCs w:val="20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302FF7" w:rsidRPr="00712B04" w:rsidRDefault="00302FF7" w:rsidP="00302FF7">
      <w:pPr>
        <w:rPr>
          <w:sz w:val="20"/>
          <w:szCs w:val="20"/>
        </w:rPr>
      </w:pPr>
      <w:r w:rsidRPr="00712B04">
        <w:rPr>
          <w:sz w:val="20"/>
          <w:szCs w:val="20"/>
        </w:rPr>
        <w:t xml:space="preserve"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302FF7" w:rsidRPr="00712B04" w:rsidRDefault="00302FF7" w:rsidP="00302FF7">
      <w:pPr>
        <w:rPr>
          <w:sz w:val="20"/>
          <w:szCs w:val="20"/>
        </w:rPr>
      </w:pPr>
      <w:r w:rsidRPr="00712B04">
        <w:rPr>
          <w:sz w:val="20"/>
          <w:szCs w:val="20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 и Республики Татарстан.</w:t>
      </w:r>
    </w:p>
    <w:p w:rsidR="00302FF7" w:rsidRPr="00712B04" w:rsidRDefault="00302FF7" w:rsidP="00302FF7">
      <w:pPr>
        <w:rPr>
          <w:sz w:val="20"/>
          <w:szCs w:val="20"/>
        </w:rPr>
      </w:pPr>
      <w:r w:rsidRPr="00712B04">
        <w:rPr>
          <w:sz w:val="20"/>
          <w:szCs w:val="20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7578C" w:rsidRPr="00712B04" w:rsidRDefault="00302FF7" w:rsidP="00302FF7">
      <w:pPr>
        <w:rPr>
          <w:sz w:val="20"/>
          <w:szCs w:val="20"/>
        </w:rPr>
      </w:pPr>
      <w:r w:rsidRPr="00712B04">
        <w:rPr>
          <w:sz w:val="20"/>
          <w:szCs w:val="20"/>
        </w:rPr>
        <w:t>7.7. При выполнении условий настоящего Договора Стороны руководствуются законодательством Российской Федерации и Республики Татарстан.</w:t>
      </w:r>
    </w:p>
    <w:p w:rsidR="0077578C" w:rsidRPr="00712B04" w:rsidRDefault="0077578C" w:rsidP="00302FF7">
      <w:pPr>
        <w:rPr>
          <w:sz w:val="20"/>
          <w:szCs w:val="20"/>
        </w:rPr>
      </w:pPr>
      <w:r w:rsidRPr="00712B04">
        <w:rPr>
          <w:sz w:val="20"/>
          <w:szCs w:val="20"/>
        </w:rPr>
        <w:t xml:space="preserve">7.8. </w:t>
      </w:r>
      <w:r w:rsidRPr="00712B04">
        <w:rPr>
          <w:sz w:val="20"/>
          <w:szCs w:val="20"/>
          <w:shd w:val="clear" w:color="auto" w:fill="FFFFFF"/>
        </w:rPr>
        <w:t>Образец данного Договора размещен на официальном сайте Исполнителя в сети «Интернет»</w:t>
      </w:r>
      <w:r w:rsidR="00712B04">
        <w:rPr>
          <w:sz w:val="20"/>
          <w:szCs w:val="20"/>
          <w:shd w:val="clear" w:color="auto" w:fill="FFFFFF"/>
        </w:rPr>
        <w:t>.</w:t>
      </w:r>
    </w:p>
    <w:p w:rsidR="00302FF7" w:rsidRPr="00712B04" w:rsidRDefault="00302FF7" w:rsidP="0077578C">
      <w:pPr>
        <w:rPr>
          <w:b/>
          <w:sz w:val="20"/>
          <w:szCs w:val="20"/>
        </w:rPr>
      </w:pPr>
    </w:p>
    <w:p w:rsidR="00BA0675" w:rsidRPr="00712B04" w:rsidRDefault="00BA0675" w:rsidP="00302FF7">
      <w:pPr>
        <w:jc w:val="center"/>
        <w:rPr>
          <w:b/>
          <w:sz w:val="20"/>
          <w:szCs w:val="20"/>
        </w:rPr>
      </w:pPr>
      <w:r w:rsidRPr="00712B04">
        <w:rPr>
          <w:b/>
          <w:sz w:val="20"/>
          <w:szCs w:val="20"/>
        </w:rPr>
        <w:t>VIII. Реквизиты и подписи сторон</w:t>
      </w:r>
    </w:p>
    <w:tbl>
      <w:tblPr>
        <w:tblW w:w="10445" w:type="dxa"/>
        <w:tblInd w:w="250" w:type="dxa"/>
        <w:tblLayout w:type="fixed"/>
        <w:tblLook w:val="04A0"/>
      </w:tblPr>
      <w:tblGrid>
        <w:gridCol w:w="5637"/>
        <w:gridCol w:w="4808"/>
      </w:tblGrid>
      <w:tr w:rsidR="00331ABB" w:rsidRPr="00712B04" w:rsidTr="00712B04">
        <w:trPr>
          <w:trHeight w:val="4678"/>
        </w:trPr>
        <w:tc>
          <w:tcPr>
            <w:tcW w:w="5637" w:type="dxa"/>
          </w:tcPr>
          <w:p w:rsidR="00841218" w:rsidRPr="00712B04" w:rsidRDefault="00841218" w:rsidP="008F5A44">
            <w:pPr>
              <w:spacing w:line="276" w:lineRule="auto"/>
              <w:rPr>
                <w:sz w:val="20"/>
                <w:szCs w:val="20"/>
              </w:rPr>
            </w:pPr>
          </w:p>
          <w:p w:rsidR="00331ABB" w:rsidRPr="00C663F7" w:rsidRDefault="00331ABB" w:rsidP="008F5A44">
            <w:pPr>
              <w:spacing w:line="276" w:lineRule="auto"/>
              <w:rPr>
                <w:b/>
                <w:sz w:val="20"/>
                <w:szCs w:val="20"/>
              </w:rPr>
            </w:pPr>
            <w:r w:rsidRPr="00C663F7">
              <w:rPr>
                <w:b/>
                <w:sz w:val="20"/>
                <w:szCs w:val="20"/>
              </w:rPr>
              <w:t>Исполнитель</w:t>
            </w:r>
          </w:p>
          <w:p w:rsidR="00331ABB" w:rsidRPr="00712B04" w:rsidRDefault="00331ABB" w:rsidP="008F5A44">
            <w:pPr>
              <w:tabs>
                <w:tab w:val="left" w:pos="4678"/>
              </w:tabs>
              <w:spacing w:line="276" w:lineRule="auto"/>
              <w:ind w:right="601"/>
              <w:rPr>
                <w:sz w:val="20"/>
                <w:szCs w:val="20"/>
              </w:rPr>
            </w:pPr>
            <w:r w:rsidRPr="00712B04">
              <w:rPr>
                <w:sz w:val="20"/>
                <w:szCs w:val="20"/>
              </w:rPr>
              <w:t xml:space="preserve">Муниципальное </w:t>
            </w:r>
            <w:r w:rsidR="00712B04">
              <w:rPr>
                <w:sz w:val="20"/>
                <w:szCs w:val="20"/>
              </w:rPr>
              <w:t>автономное</w:t>
            </w:r>
            <w:r w:rsidRPr="00712B04">
              <w:rPr>
                <w:sz w:val="20"/>
                <w:szCs w:val="20"/>
              </w:rPr>
              <w:t xml:space="preserve"> дошкольное образовательное учреждение  </w:t>
            </w:r>
            <w:r w:rsidR="00712B04">
              <w:rPr>
                <w:sz w:val="20"/>
                <w:szCs w:val="20"/>
              </w:rPr>
              <w:t>«Д</w:t>
            </w:r>
            <w:r w:rsidRPr="00712B04">
              <w:rPr>
                <w:sz w:val="20"/>
                <w:szCs w:val="20"/>
              </w:rPr>
              <w:t xml:space="preserve">етский сад </w:t>
            </w:r>
            <w:r w:rsidR="00712B04">
              <w:rPr>
                <w:sz w:val="20"/>
                <w:szCs w:val="20"/>
              </w:rPr>
              <w:t xml:space="preserve">№2 комбинированного вида с татарским языком воспитания и обучения» Кировского </w:t>
            </w:r>
            <w:r w:rsidRPr="00712B04">
              <w:rPr>
                <w:sz w:val="20"/>
                <w:szCs w:val="20"/>
              </w:rPr>
              <w:t>района</w:t>
            </w:r>
            <w:r w:rsidR="00712B04">
              <w:rPr>
                <w:sz w:val="20"/>
                <w:szCs w:val="20"/>
              </w:rPr>
              <w:t xml:space="preserve"> г. Казани</w:t>
            </w:r>
            <w:r w:rsidRPr="00712B04">
              <w:rPr>
                <w:sz w:val="20"/>
                <w:szCs w:val="20"/>
              </w:rPr>
              <w:t xml:space="preserve"> </w:t>
            </w:r>
          </w:p>
          <w:p w:rsidR="00331ABB" w:rsidRPr="00712B04" w:rsidRDefault="00331ABB" w:rsidP="008F5A44">
            <w:pPr>
              <w:spacing w:line="276" w:lineRule="auto"/>
              <w:rPr>
                <w:sz w:val="20"/>
                <w:szCs w:val="20"/>
              </w:rPr>
            </w:pPr>
            <w:r w:rsidRPr="00712B04">
              <w:rPr>
                <w:sz w:val="20"/>
                <w:szCs w:val="20"/>
              </w:rPr>
              <w:t>Адрес: 42</w:t>
            </w:r>
            <w:r w:rsidR="00712B04">
              <w:rPr>
                <w:sz w:val="20"/>
                <w:szCs w:val="20"/>
              </w:rPr>
              <w:t>00</w:t>
            </w:r>
            <w:r w:rsidRPr="00712B04">
              <w:rPr>
                <w:sz w:val="20"/>
                <w:szCs w:val="20"/>
              </w:rPr>
              <w:t>32,</w:t>
            </w:r>
            <w:r w:rsidR="00C663F7">
              <w:rPr>
                <w:sz w:val="20"/>
                <w:szCs w:val="20"/>
              </w:rPr>
              <w:t xml:space="preserve"> </w:t>
            </w:r>
            <w:r w:rsidRPr="00712B04">
              <w:rPr>
                <w:sz w:val="20"/>
                <w:szCs w:val="20"/>
              </w:rPr>
              <w:t xml:space="preserve">Республика Татарстан, </w:t>
            </w:r>
          </w:p>
          <w:p w:rsidR="00302FF7" w:rsidRPr="00712B04" w:rsidRDefault="00712B04" w:rsidP="008F5A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</w:t>
            </w:r>
            <w:r w:rsidR="00C663F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Казань, ул.Гладилова, 29</w:t>
            </w:r>
          </w:p>
          <w:p w:rsidR="00331ABB" w:rsidRPr="00712B04" w:rsidRDefault="00331ABB" w:rsidP="008F5A44">
            <w:pPr>
              <w:spacing w:line="276" w:lineRule="auto"/>
              <w:rPr>
                <w:sz w:val="20"/>
                <w:szCs w:val="20"/>
              </w:rPr>
            </w:pPr>
            <w:r w:rsidRPr="00712B04">
              <w:rPr>
                <w:sz w:val="20"/>
                <w:szCs w:val="20"/>
              </w:rPr>
              <w:t xml:space="preserve">Телефон: </w:t>
            </w:r>
            <w:r w:rsidR="00712B04">
              <w:rPr>
                <w:sz w:val="20"/>
                <w:szCs w:val="20"/>
              </w:rPr>
              <w:t>8(85543) 554-66-02</w:t>
            </w:r>
          </w:p>
          <w:p w:rsidR="00302FF7" w:rsidRPr="00712B04" w:rsidRDefault="00302FF7" w:rsidP="008F5A44">
            <w:pPr>
              <w:spacing w:line="276" w:lineRule="auto"/>
              <w:rPr>
                <w:sz w:val="20"/>
                <w:szCs w:val="20"/>
              </w:rPr>
            </w:pPr>
          </w:p>
          <w:p w:rsidR="00331ABB" w:rsidRPr="00712B04" w:rsidRDefault="00331ABB" w:rsidP="008F5A44">
            <w:pPr>
              <w:spacing w:line="276" w:lineRule="auto"/>
              <w:rPr>
                <w:sz w:val="20"/>
                <w:szCs w:val="20"/>
              </w:rPr>
            </w:pPr>
            <w:r w:rsidRPr="00712B04">
              <w:rPr>
                <w:sz w:val="20"/>
                <w:szCs w:val="20"/>
              </w:rPr>
              <w:t xml:space="preserve">Заведующий детским садом </w:t>
            </w:r>
            <w:r w:rsidR="00C663F7">
              <w:rPr>
                <w:sz w:val="20"/>
                <w:szCs w:val="20"/>
              </w:rPr>
              <w:t>№2</w:t>
            </w:r>
          </w:p>
          <w:p w:rsidR="00331ABB" w:rsidRPr="00712B04" w:rsidRDefault="00712B04" w:rsidP="008F5A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Валиева Гульзада Рафатовна</w:t>
            </w:r>
          </w:p>
          <w:p w:rsidR="00331ABB" w:rsidRPr="00712B04" w:rsidRDefault="00331ABB" w:rsidP="008F5A44">
            <w:pPr>
              <w:spacing w:line="276" w:lineRule="auto"/>
              <w:rPr>
                <w:sz w:val="20"/>
                <w:szCs w:val="20"/>
              </w:rPr>
            </w:pPr>
          </w:p>
          <w:p w:rsidR="008F5A44" w:rsidRDefault="00331ABB" w:rsidP="008F5A44">
            <w:pPr>
              <w:spacing w:line="276" w:lineRule="auto"/>
              <w:rPr>
                <w:sz w:val="20"/>
                <w:szCs w:val="20"/>
              </w:rPr>
            </w:pPr>
            <w:r w:rsidRPr="00712B04">
              <w:rPr>
                <w:sz w:val="20"/>
                <w:szCs w:val="20"/>
              </w:rPr>
              <w:t>Подпись:______</w:t>
            </w:r>
            <w:r w:rsidR="008F5A44">
              <w:rPr>
                <w:sz w:val="20"/>
                <w:szCs w:val="20"/>
              </w:rPr>
              <w:t>_______</w:t>
            </w:r>
            <w:r w:rsidRPr="00712B04">
              <w:rPr>
                <w:sz w:val="20"/>
                <w:szCs w:val="20"/>
              </w:rPr>
              <w:t>______</w:t>
            </w:r>
          </w:p>
          <w:p w:rsidR="008F5A44" w:rsidRDefault="008F5A44" w:rsidP="008F5A44">
            <w:pPr>
              <w:spacing w:line="276" w:lineRule="auto"/>
              <w:rPr>
                <w:sz w:val="20"/>
                <w:szCs w:val="20"/>
              </w:rPr>
            </w:pPr>
          </w:p>
          <w:p w:rsidR="00331ABB" w:rsidRPr="008F5A44" w:rsidRDefault="008F5A44" w:rsidP="008F5A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</w:t>
            </w:r>
          </w:p>
        </w:tc>
        <w:tc>
          <w:tcPr>
            <w:tcW w:w="4808" w:type="dxa"/>
          </w:tcPr>
          <w:p w:rsidR="00841218" w:rsidRPr="008F5A44" w:rsidRDefault="00841218" w:rsidP="008F5A44">
            <w:pPr>
              <w:spacing w:line="276" w:lineRule="auto"/>
              <w:rPr>
                <w:sz w:val="20"/>
                <w:szCs w:val="20"/>
              </w:rPr>
            </w:pPr>
          </w:p>
          <w:p w:rsidR="00331ABB" w:rsidRPr="00C663F7" w:rsidRDefault="00331ABB" w:rsidP="008F5A44">
            <w:pPr>
              <w:spacing w:line="276" w:lineRule="auto"/>
              <w:rPr>
                <w:b/>
                <w:sz w:val="20"/>
                <w:szCs w:val="20"/>
              </w:rPr>
            </w:pPr>
            <w:r w:rsidRPr="00C663F7">
              <w:rPr>
                <w:b/>
                <w:sz w:val="20"/>
                <w:szCs w:val="20"/>
              </w:rPr>
              <w:t>Заказчик</w:t>
            </w:r>
          </w:p>
          <w:p w:rsidR="00331ABB" w:rsidRPr="008F5A44" w:rsidRDefault="00331ABB" w:rsidP="008F5A44">
            <w:pPr>
              <w:spacing w:line="276" w:lineRule="auto"/>
              <w:rPr>
                <w:sz w:val="20"/>
                <w:szCs w:val="20"/>
              </w:rPr>
            </w:pPr>
          </w:p>
          <w:p w:rsidR="00331ABB" w:rsidRPr="008F5A44" w:rsidRDefault="00331ABB" w:rsidP="008F5A44">
            <w:pPr>
              <w:spacing w:line="276" w:lineRule="auto"/>
              <w:rPr>
                <w:sz w:val="20"/>
                <w:szCs w:val="20"/>
              </w:rPr>
            </w:pPr>
            <w:r w:rsidRPr="008F5A44">
              <w:rPr>
                <w:sz w:val="20"/>
                <w:szCs w:val="20"/>
              </w:rPr>
              <w:t xml:space="preserve"> </w:t>
            </w:r>
            <w:r w:rsidR="00712B04" w:rsidRPr="008F5A44">
              <w:rPr>
                <w:sz w:val="20"/>
                <w:szCs w:val="20"/>
              </w:rPr>
              <w:t>_______________________________________</w:t>
            </w:r>
          </w:p>
          <w:p w:rsidR="00331ABB" w:rsidRPr="008F5A44" w:rsidRDefault="00331ABB" w:rsidP="008F5A44">
            <w:pPr>
              <w:spacing w:line="276" w:lineRule="auto"/>
              <w:rPr>
                <w:sz w:val="20"/>
                <w:szCs w:val="20"/>
              </w:rPr>
            </w:pPr>
            <w:r w:rsidRPr="008F5A44">
              <w:rPr>
                <w:sz w:val="20"/>
                <w:szCs w:val="20"/>
              </w:rPr>
              <w:t>Паспорт:</w:t>
            </w:r>
            <w:r w:rsidR="003D6262" w:rsidRPr="008F5A44">
              <w:rPr>
                <w:sz w:val="20"/>
                <w:szCs w:val="20"/>
              </w:rPr>
              <w:t xml:space="preserve"> серия  </w:t>
            </w:r>
            <w:r w:rsidR="00712B04" w:rsidRPr="008F5A44">
              <w:rPr>
                <w:sz w:val="20"/>
                <w:szCs w:val="20"/>
              </w:rPr>
              <w:t>_________</w:t>
            </w:r>
            <w:r w:rsidR="00C16BB3" w:rsidRPr="008F5A44">
              <w:rPr>
                <w:sz w:val="20"/>
                <w:szCs w:val="20"/>
              </w:rPr>
              <w:t xml:space="preserve"> </w:t>
            </w:r>
            <w:r w:rsidR="00202C10" w:rsidRPr="008F5A44">
              <w:rPr>
                <w:sz w:val="20"/>
                <w:szCs w:val="20"/>
              </w:rPr>
              <w:t xml:space="preserve">  № </w:t>
            </w:r>
            <w:r w:rsidR="00516F54" w:rsidRPr="008F5A44">
              <w:rPr>
                <w:sz w:val="20"/>
                <w:szCs w:val="20"/>
              </w:rPr>
              <w:t xml:space="preserve"> </w:t>
            </w:r>
            <w:r w:rsidR="00712B04" w:rsidRPr="008F5A44">
              <w:rPr>
                <w:sz w:val="20"/>
                <w:szCs w:val="20"/>
              </w:rPr>
              <w:t>____________</w:t>
            </w:r>
          </w:p>
          <w:p w:rsidR="00712B04" w:rsidRPr="008F5A44" w:rsidRDefault="00ED2A32" w:rsidP="008F5A44">
            <w:pPr>
              <w:spacing w:line="276" w:lineRule="auto"/>
              <w:rPr>
                <w:sz w:val="20"/>
                <w:szCs w:val="20"/>
              </w:rPr>
            </w:pPr>
            <w:r w:rsidRPr="008F5A44">
              <w:rPr>
                <w:sz w:val="20"/>
                <w:szCs w:val="20"/>
              </w:rPr>
              <w:t xml:space="preserve">Кем </w:t>
            </w:r>
            <w:r w:rsidR="00202C10" w:rsidRPr="008F5A44">
              <w:rPr>
                <w:sz w:val="20"/>
                <w:szCs w:val="20"/>
              </w:rPr>
              <w:t xml:space="preserve">выдан: </w:t>
            </w:r>
            <w:r w:rsidR="00712B04" w:rsidRPr="008F5A44">
              <w:rPr>
                <w:sz w:val="20"/>
                <w:szCs w:val="20"/>
              </w:rPr>
              <w:t xml:space="preserve">_____________________________ </w:t>
            </w:r>
          </w:p>
          <w:p w:rsidR="008726EA" w:rsidRPr="008F5A44" w:rsidRDefault="00712B04" w:rsidP="008F5A44">
            <w:pPr>
              <w:spacing w:line="276" w:lineRule="auto"/>
              <w:rPr>
                <w:sz w:val="20"/>
                <w:szCs w:val="20"/>
              </w:rPr>
            </w:pPr>
            <w:r w:rsidRPr="008F5A44">
              <w:rPr>
                <w:sz w:val="20"/>
                <w:szCs w:val="20"/>
              </w:rPr>
              <w:t>________________________________________</w:t>
            </w:r>
          </w:p>
          <w:p w:rsidR="008726EA" w:rsidRPr="008F5A44" w:rsidRDefault="00331ABB" w:rsidP="008F5A44">
            <w:pPr>
              <w:spacing w:line="276" w:lineRule="auto"/>
              <w:rPr>
                <w:sz w:val="20"/>
                <w:szCs w:val="20"/>
              </w:rPr>
            </w:pPr>
            <w:r w:rsidRPr="008F5A44">
              <w:rPr>
                <w:sz w:val="20"/>
                <w:szCs w:val="20"/>
              </w:rPr>
              <w:t xml:space="preserve">Дата выдачи: </w:t>
            </w:r>
            <w:r w:rsidR="00712B04" w:rsidRPr="008F5A44">
              <w:rPr>
                <w:sz w:val="20"/>
                <w:szCs w:val="20"/>
              </w:rPr>
              <w:t>___________________</w:t>
            </w:r>
            <w:r w:rsidR="00B41D70" w:rsidRPr="008F5A44">
              <w:rPr>
                <w:sz w:val="20"/>
                <w:szCs w:val="20"/>
              </w:rPr>
              <w:t xml:space="preserve"> </w:t>
            </w:r>
            <w:r w:rsidR="00C16BB3" w:rsidRPr="008F5A44">
              <w:rPr>
                <w:sz w:val="20"/>
                <w:szCs w:val="20"/>
              </w:rPr>
              <w:t>г.</w:t>
            </w:r>
            <w:r w:rsidRPr="008F5A44">
              <w:rPr>
                <w:sz w:val="20"/>
                <w:szCs w:val="20"/>
              </w:rPr>
              <w:t xml:space="preserve"> </w:t>
            </w:r>
          </w:p>
          <w:p w:rsidR="00331ABB" w:rsidRPr="008F5A44" w:rsidRDefault="00331ABB" w:rsidP="008F5A44">
            <w:pPr>
              <w:spacing w:line="276" w:lineRule="auto"/>
              <w:rPr>
                <w:sz w:val="20"/>
                <w:szCs w:val="20"/>
              </w:rPr>
            </w:pPr>
            <w:r w:rsidRPr="008F5A44">
              <w:rPr>
                <w:sz w:val="20"/>
                <w:szCs w:val="20"/>
              </w:rPr>
              <w:t>Код подразд.</w:t>
            </w:r>
            <w:r w:rsidR="00202C10" w:rsidRPr="008F5A44">
              <w:rPr>
                <w:sz w:val="20"/>
                <w:szCs w:val="20"/>
              </w:rPr>
              <w:t xml:space="preserve"> </w:t>
            </w:r>
            <w:r w:rsidR="00712B04" w:rsidRPr="008F5A44">
              <w:rPr>
                <w:sz w:val="20"/>
                <w:szCs w:val="20"/>
              </w:rPr>
              <w:t>_______________</w:t>
            </w:r>
          </w:p>
          <w:p w:rsidR="009F3297" w:rsidRPr="008F5A44" w:rsidRDefault="00331ABB" w:rsidP="008F5A44">
            <w:pPr>
              <w:spacing w:line="276" w:lineRule="auto"/>
              <w:rPr>
                <w:sz w:val="20"/>
                <w:szCs w:val="20"/>
              </w:rPr>
            </w:pPr>
            <w:r w:rsidRPr="008F5A44">
              <w:rPr>
                <w:sz w:val="20"/>
                <w:szCs w:val="20"/>
              </w:rPr>
              <w:t xml:space="preserve">Адрес:  </w:t>
            </w:r>
            <w:r w:rsidR="000076C8" w:rsidRPr="008F5A44">
              <w:rPr>
                <w:sz w:val="20"/>
                <w:szCs w:val="20"/>
              </w:rPr>
              <w:t xml:space="preserve"> </w:t>
            </w:r>
            <w:r w:rsidR="00712B04" w:rsidRPr="008F5A44">
              <w:rPr>
                <w:sz w:val="20"/>
                <w:szCs w:val="20"/>
              </w:rPr>
              <w:t>_________________________________</w:t>
            </w:r>
            <w:r w:rsidR="00375279" w:rsidRPr="008F5A44">
              <w:rPr>
                <w:sz w:val="20"/>
                <w:szCs w:val="20"/>
              </w:rPr>
              <w:t xml:space="preserve"> </w:t>
            </w:r>
          </w:p>
          <w:p w:rsidR="00375279" w:rsidRPr="008F5A44" w:rsidRDefault="00712B04" w:rsidP="008F5A44">
            <w:pPr>
              <w:spacing w:line="276" w:lineRule="auto"/>
              <w:rPr>
                <w:sz w:val="20"/>
                <w:szCs w:val="20"/>
              </w:rPr>
            </w:pPr>
            <w:r w:rsidRPr="008F5A44">
              <w:rPr>
                <w:sz w:val="20"/>
                <w:szCs w:val="20"/>
              </w:rPr>
              <w:t>________________________________________</w:t>
            </w:r>
          </w:p>
          <w:p w:rsidR="004F59CD" w:rsidRPr="008F5A44" w:rsidRDefault="004F59CD" w:rsidP="008F5A44">
            <w:pPr>
              <w:spacing w:line="276" w:lineRule="auto"/>
              <w:jc w:val="left"/>
              <w:rPr>
                <w:sz w:val="20"/>
                <w:szCs w:val="20"/>
              </w:rPr>
            </w:pPr>
          </w:p>
          <w:p w:rsidR="008726EA" w:rsidRPr="008F5A44" w:rsidRDefault="008726EA" w:rsidP="008F5A44">
            <w:pPr>
              <w:spacing w:line="276" w:lineRule="auto"/>
              <w:jc w:val="left"/>
              <w:rPr>
                <w:sz w:val="20"/>
                <w:szCs w:val="20"/>
              </w:rPr>
            </w:pPr>
          </w:p>
          <w:p w:rsidR="002E2F35" w:rsidRPr="008F5A44" w:rsidRDefault="002E2F35" w:rsidP="008F5A44">
            <w:pPr>
              <w:spacing w:line="276" w:lineRule="auto"/>
              <w:rPr>
                <w:sz w:val="20"/>
                <w:szCs w:val="20"/>
              </w:rPr>
            </w:pPr>
          </w:p>
          <w:p w:rsidR="00331ABB" w:rsidRPr="008F5A44" w:rsidRDefault="00331ABB" w:rsidP="008F5A44">
            <w:pPr>
              <w:spacing w:line="276" w:lineRule="auto"/>
              <w:rPr>
                <w:sz w:val="20"/>
                <w:szCs w:val="20"/>
              </w:rPr>
            </w:pPr>
            <w:r w:rsidRPr="008F5A44">
              <w:rPr>
                <w:sz w:val="20"/>
                <w:szCs w:val="20"/>
              </w:rPr>
              <w:t>Подпись: _______________</w:t>
            </w:r>
            <w:r w:rsidR="008F5A44">
              <w:rPr>
                <w:sz w:val="20"/>
                <w:szCs w:val="20"/>
              </w:rPr>
              <w:t xml:space="preserve">  /</w:t>
            </w:r>
            <w:r w:rsidRPr="008F5A44">
              <w:rPr>
                <w:sz w:val="20"/>
                <w:szCs w:val="20"/>
              </w:rPr>
              <w:t>_______________</w:t>
            </w:r>
            <w:r w:rsidR="008F5A44">
              <w:rPr>
                <w:sz w:val="20"/>
                <w:szCs w:val="20"/>
              </w:rPr>
              <w:t>/</w:t>
            </w:r>
          </w:p>
          <w:p w:rsidR="00D23788" w:rsidRPr="008F5A44" w:rsidRDefault="00D23788" w:rsidP="008F5A44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77578C" w:rsidRPr="00712B04" w:rsidRDefault="0077578C" w:rsidP="0077578C">
      <w:pPr>
        <w:pStyle w:val="a9"/>
        <w:shd w:val="clear" w:color="auto" w:fill="FAFAEF"/>
        <w:spacing w:before="0" w:beforeAutospacing="0" w:after="0" w:afterAutospacing="0"/>
        <w:jc w:val="both"/>
        <w:rPr>
          <w:rFonts w:ascii="Verdana" w:hAnsi="Verdana"/>
          <w:color w:val="333333"/>
          <w:sz w:val="20"/>
          <w:szCs w:val="20"/>
        </w:rPr>
      </w:pPr>
    </w:p>
    <w:p w:rsidR="0077578C" w:rsidRPr="00712B04" w:rsidRDefault="0077578C" w:rsidP="008F5A44">
      <w:pPr>
        <w:pStyle w:val="a9"/>
        <w:shd w:val="clear" w:color="auto" w:fill="FFFFFF"/>
        <w:spacing w:before="0" w:beforeAutospacing="0" w:after="0" w:afterAutospacing="0" w:line="276" w:lineRule="auto"/>
        <w:ind w:left="4956"/>
        <w:rPr>
          <w:color w:val="000000"/>
          <w:sz w:val="20"/>
          <w:szCs w:val="20"/>
        </w:rPr>
      </w:pPr>
      <w:r w:rsidRPr="00712B04">
        <w:rPr>
          <w:color w:val="000000"/>
          <w:sz w:val="20"/>
          <w:szCs w:val="20"/>
        </w:rPr>
        <w:t>Отметка о получении 2 экземпляра Родителем</w:t>
      </w:r>
    </w:p>
    <w:p w:rsidR="008F5A44" w:rsidRDefault="008F5A44" w:rsidP="008F5A44">
      <w:pPr>
        <w:pStyle w:val="a9"/>
        <w:shd w:val="clear" w:color="auto" w:fill="FFFFFF"/>
        <w:spacing w:before="0" w:beforeAutospacing="0" w:after="0" w:afterAutospacing="0" w:line="276" w:lineRule="auto"/>
        <w:ind w:left="4956"/>
        <w:rPr>
          <w:color w:val="000000"/>
          <w:sz w:val="20"/>
          <w:szCs w:val="20"/>
        </w:rPr>
      </w:pPr>
    </w:p>
    <w:p w:rsidR="0077578C" w:rsidRPr="00712B04" w:rsidRDefault="0077578C" w:rsidP="008F5A44">
      <w:pPr>
        <w:pStyle w:val="a9"/>
        <w:shd w:val="clear" w:color="auto" w:fill="FFFFFF"/>
        <w:spacing w:before="0" w:beforeAutospacing="0" w:after="0" w:afterAutospacing="0" w:line="276" w:lineRule="auto"/>
        <w:ind w:left="4956"/>
        <w:rPr>
          <w:color w:val="000000"/>
          <w:sz w:val="20"/>
          <w:szCs w:val="20"/>
        </w:rPr>
      </w:pPr>
      <w:r w:rsidRPr="00712B04">
        <w:rPr>
          <w:color w:val="000000"/>
          <w:sz w:val="20"/>
          <w:szCs w:val="20"/>
        </w:rPr>
        <w:t>Дата:_______________________</w:t>
      </w:r>
    </w:p>
    <w:p w:rsidR="0077578C" w:rsidRPr="00712B04" w:rsidRDefault="0077578C" w:rsidP="008F5A44">
      <w:pPr>
        <w:pStyle w:val="a9"/>
        <w:shd w:val="clear" w:color="auto" w:fill="FFFFFF"/>
        <w:spacing w:before="0" w:beforeAutospacing="0" w:after="0" w:afterAutospacing="0" w:line="276" w:lineRule="auto"/>
        <w:ind w:left="4956"/>
        <w:rPr>
          <w:color w:val="000000"/>
          <w:sz w:val="20"/>
          <w:szCs w:val="20"/>
        </w:rPr>
      </w:pPr>
      <w:r w:rsidRPr="00712B04">
        <w:rPr>
          <w:color w:val="000000"/>
          <w:sz w:val="20"/>
          <w:szCs w:val="20"/>
        </w:rPr>
        <w:t xml:space="preserve">Подпись:____________________ </w:t>
      </w:r>
    </w:p>
    <w:p w:rsidR="0077578C" w:rsidRPr="00712B04" w:rsidRDefault="0077578C" w:rsidP="008F5A44">
      <w:pPr>
        <w:pStyle w:val="a9"/>
        <w:shd w:val="clear" w:color="auto" w:fill="FFFFFF"/>
        <w:spacing w:before="0" w:beforeAutospacing="0" w:after="0" w:afterAutospacing="0" w:line="276" w:lineRule="auto"/>
        <w:ind w:left="4956"/>
        <w:rPr>
          <w:color w:val="000000"/>
          <w:sz w:val="20"/>
          <w:szCs w:val="20"/>
        </w:rPr>
      </w:pPr>
      <w:r w:rsidRPr="00712B04">
        <w:rPr>
          <w:color w:val="000000"/>
          <w:sz w:val="20"/>
          <w:szCs w:val="20"/>
        </w:rPr>
        <w:t xml:space="preserve">Расшифровка </w:t>
      </w:r>
      <w:r w:rsidR="008F5A44">
        <w:rPr>
          <w:color w:val="000000"/>
          <w:sz w:val="20"/>
          <w:szCs w:val="20"/>
        </w:rPr>
        <w:t>подписи:_____________</w:t>
      </w:r>
      <w:r w:rsidRPr="00712B04">
        <w:rPr>
          <w:color w:val="000000"/>
          <w:sz w:val="20"/>
          <w:szCs w:val="20"/>
        </w:rPr>
        <w:t>___________</w:t>
      </w:r>
    </w:p>
    <w:p w:rsidR="000D1630" w:rsidRPr="00712B04" w:rsidRDefault="000D1630" w:rsidP="008F5A44">
      <w:pPr>
        <w:spacing w:line="276" w:lineRule="auto"/>
        <w:rPr>
          <w:sz w:val="20"/>
          <w:szCs w:val="20"/>
        </w:rPr>
      </w:pPr>
    </w:p>
    <w:sectPr w:rsidR="000D1630" w:rsidRPr="00712B04" w:rsidSect="00712B04">
      <w:pgSz w:w="11906" w:h="16838"/>
      <w:pgMar w:top="567" w:right="849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249" w:rsidRDefault="00175249" w:rsidP="00F11695">
      <w:r>
        <w:separator/>
      </w:r>
    </w:p>
  </w:endnote>
  <w:endnote w:type="continuationSeparator" w:id="0">
    <w:p w:rsidR="00175249" w:rsidRDefault="00175249" w:rsidP="00F116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249" w:rsidRDefault="00175249" w:rsidP="00F11695">
      <w:r>
        <w:separator/>
      </w:r>
    </w:p>
  </w:footnote>
  <w:footnote w:type="continuationSeparator" w:id="0">
    <w:p w:rsidR="00175249" w:rsidRDefault="00175249" w:rsidP="00F116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0365"/>
    <w:multiLevelType w:val="hybridMultilevel"/>
    <w:tmpl w:val="51941AD6"/>
    <w:lvl w:ilvl="0" w:tplc="ECEA9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ECEA92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752622"/>
    <w:multiLevelType w:val="hybridMultilevel"/>
    <w:tmpl w:val="2D64A506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F87F90"/>
    <w:multiLevelType w:val="multilevel"/>
    <w:tmpl w:val="A216D78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D5D4012"/>
    <w:multiLevelType w:val="hybridMultilevel"/>
    <w:tmpl w:val="527263E6"/>
    <w:lvl w:ilvl="0" w:tplc="738AD8F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E20C77"/>
    <w:multiLevelType w:val="hybridMultilevel"/>
    <w:tmpl w:val="BA246A20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A3A3DC3"/>
    <w:multiLevelType w:val="multilevel"/>
    <w:tmpl w:val="3FF898F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7">
    <w:nsid w:val="5CAD13ED"/>
    <w:multiLevelType w:val="hybridMultilevel"/>
    <w:tmpl w:val="95205090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D8046A8"/>
    <w:multiLevelType w:val="hybridMultilevel"/>
    <w:tmpl w:val="D02CA5EE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360544"/>
    <w:multiLevelType w:val="hybridMultilevel"/>
    <w:tmpl w:val="6DEC656C"/>
    <w:lvl w:ilvl="0" w:tplc="1FD6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680F3C"/>
    <w:multiLevelType w:val="hybridMultilevel"/>
    <w:tmpl w:val="3AB23F2A"/>
    <w:lvl w:ilvl="0" w:tplc="738AD8FE">
      <w:start w:val="1"/>
      <w:numFmt w:val="bullet"/>
      <w:lvlText w:val="-"/>
      <w:lvlJc w:val="left"/>
      <w:pPr>
        <w:ind w:left="6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5"/>
  </w:num>
  <w:num w:numId="9">
    <w:abstractNumId w:val="6"/>
  </w:num>
  <w:num w:numId="10">
    <w:abstractNumId w:val="2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0675"/>
    <w:rsid w:val="0000002B"/>
    <w:rsid w:val="000025C0"/>
    <w:rsid w:val="00002A16"/>
    <w:rsid w:val="00004273"/>
    <w:rsid w:val="00004B96"/>
    <w:rsid w:val="00004E68"/>
    <w:rsid w:val="00005637"/>
    <w:rsid w:val="00006C97"/>
    <w:rsid w:val="00006E89"/>
    <w:rsid w:val="00006FA6"/>
    <w:rsid w:val="00007580"/>
    <w:rsid w:val="000076C8"/>
    <w:rsid w:val="00007B94"/>
    <w:rsid w:val="00010DEE"/>
    <w:rsid w:val="00011488"/>
    <w:rsid w:val="000120E5"/>
    <w:rsid w:val="00012CCD"/>
    <w:rsid w:val="00012E39"/>
    <w:rsid w:val="0001312C"/>
    <w:rsid w:val="0001316B"/>
    <w:rsid w:val="000131C1"/>
    <w:rsid w:val="000132FF"/>
    <w:rsid w:val="00013D4A"/>
    <w:rsid w:val="0001402E"/>
    <w:rsid w:val="000148DC"/>
    <w:rsid w:val="0001495D"/>
    <w:rsid w:val="000165D8"/>
    <w:rsid w:val="00017BA6"/>
    <w:rsid w:val="0002099C"/>
    <w:rsid w:val="00020E4B"/>
    <w:rsid w:val="000210B6"/>
    <w:rsid w:val="00021358"/>
    <w:rsid w:val="00021A56"/>
    <w:rsid w:val="00021ADC"/>
    <w:rsid w:val="00022F9F"/>
    <w:rsid w:val="000232DB"/>
    <w:rsid w:val="00023671"/>
    <w:rsid w:val="00024E8A"/>
    <w:rsid w:val="00024F91"/>
    <w:rsid w:val="000251A5"/>
    <w:rsid w:val="000251DA"/>
    <w:rsid w:val="0002582E"/>
    <w:rsid w:val="00026114"/>
    <w:rsid w:val="00027ACE"/>
    <w:rsid w:val="00027D63"/>
    <w:rsid w:val="00027E8C"/>
    <w:rsid w:val="00030C15"/>
    <w:rsid w:val="00031C32"/>
    <w:rsid w:val="00031F05"/>
    <w:rsid w:val="0003206D"/>
    <w:rsid w:val="00032435"/>
    <w:rsid w:val="00032662"/>
    <w:rsid w:val="00032D28"/>
    <w:rsid w:val="00032F8C"/>
    <w:rsid w:val="000338B1"/>
    <w:rsid w:val="00033D01"/>
    <w:rsid w:val="000340BE"/>
    <w:rsid w:val="00034A98"/>
    <w:rsid w:val="00034C22"/>
    <w:rsid w:val="00034E74"/>
    <w:rsid w:val="000354BD"/>
    <w:rsid w:val="00035B55"/>
    <w:rsid w:val="00035CA5"/>
    <w:rsid w:val="00035E25"/>
    <w:rsid w:val="0003641E"/>
    <w:rsid w:val="00036CA1"/>
    <w:rsid w:val="00037640"/>
    <w:rsid w:val="00037B31"/>
    <w:rsid w:val="0004000A"/>
    <w:rsid w:val="00040561"/>
    <w:rsid w:val="00040B80"/>
    <w:rsid w:val="00040F5E"/>
    <w:rsid w:val="00041B62"/>
    <w:rsid w:val="00041CB5"/>
    <w:rsid w:val="00042858"/>
    <w:rsid w:val="00042C1D"/>
    <w:rsid w:val="00042ECD"/>
    <w:rsid w:val="000432ED"/>
    <w:rsid w:val="00043316"/>
    <w:rsid w:val="00043CD6"/>
    <w:rsid w:val="00043FFF"/>
    <w:rsid w:val="00044059"/>
    <w:rsid w:val="000442C2"/>
    <w:rsid w:val="00044447"/>
    <w:rsid w:val="000447EE"/>
    <w:rsid w:val="00044BE1"/>
    <w:rsid w:val="000452DF"/>
    <w:rsid w:val="00046007"/>
    <w:rsid w:val="00046198"/>
    <w:rsid w:val="0004630D"/>
    <w:rsid w:val="000468AC"/>
    <w:rsid w:val="00046BE1"/>
    <w:rsid w:val="000470B7"/>
    <w:rsid w:val="00047176"/>
    <w:rsid w:val="00047AE5"/>
    <w:rsid w:val="000509DE"/>
    <w:rsid w:val="00052720"/>
    <w:rsid w:val="000530AB"/>
    <w:rsid w:val="00053414"/>
    <w:rsid w:val="00054271"/>
    <w:rsid w:val="00054F49"/>
    <w:rsid w:val="00055C81"/>
    <w:rsid w:val="00055D90"/>
    <w:rsid w:val="0005613C"/>
    <w:rsid w:val="0005732C"/>
    <w:rsid w:val="0005732E"/>
    <w:rsid w:val="000574F9"/>
    <w:rsid w:val="0005753D"/>
    <w:rsid w:val="00057A14"/>
    <w:rsid w:val="0006187A"/>
    <w:rsid w:val="000622A1"/>
    <w:rsid w:val="00062D20"/>
    <w:rsid w:val="00062FFD"/>
    <w:rsid w:val="000638B7"/>
    <w:rsid w:val="00063F4F"/>
    <w:rsid w:val="000640B3"/>
    <w:rsid w:val="00064403"/>
    <w:rsid w:val="00065F59"/>
    <w:rsid w:val="000660E1"/>
    <w:rsid w:val="00066C82"/>
    <w:rsid w:val="00066DFC"/>
    <w:rsid w:val="00067068"/>
    <w:rsid w:val="00067102"/>
    <w:rsid w:val="000676D7"/>
    <w:rsid w:val="000677AB"/>
    <w:rsid w:val="000678A3"/>
    <w:rsid w:val="00067B83"/>
    <w:rsid w:val="00067FDD"/>
    <w:rsid w:val="0007011C"/>
    <w:rsid w:val="000701C2"/>
    <w:rsid w:val="00070B72"/>
    <w:rsid w:val="00070F6C"/>
    <w:rsid w:val="000713F9"/>
    <w:rsid w:val="0007179E"/>
    <w:rsid w:val="000722C0"/>
    <w:rsid w:val="0007299B"/>
    <w:rsid w:val="00073CE9"/>
    <w:rsid w:val="00073DAE"/>
    <w:rsid w:val="00073E02"/>
    <w:rsid w:val="000743BA"/>
    <w:rsid w:val="00074669"/>
    <w:rsid w:val="0007499C"/>
    <w:rsid w:val="00074F93"/>
    <w:rsid w:val="000753AE"/>
    <w:rsid w:val="00075A9C"/>
    <w:rsid w:val="00076BFA"/>
    <w:rsid w:val="00076EDB"/>
    <w:rsid w:val="000773E3"/>
    <w:rsid w:val="00077892"/>
    <w:rsid w:val="0008067D"/>
    <w:rsid w:val="00080B4C"/>
    <w:rsid w:val="0008260B"/>
    <w:rsid w:val="00082BB4"/>
    <w:rsid w:val="00083180"/>
    <w:rsid w:val="00083225"/>
    <w:rsid w:val="00083E77"/>
    <w:rsid w:val="0008446A"/>
    <w:rsid w:val="00084510"/>
    <w:rsid w:val="00084758"/>
    <w:rsid w:val="0008488B"/>
    <w:rsid w:val="000848F4"/>
    <w:rsid w:val="0008490D"/>
    <w:rsid w:val="00084958"/>
    <w:rsid w:val="00084EEC"/>
    <w:rsid w:val="00085B87"/>
    <w:rsid w:val="00090461"/>
    <w:rsid w:val="0009112A"/>
    <w:rsid w:val="000912F5"/>
    <w:rsid w:val="00093134"/>
    <w:rsid w:val="000937B7"/>
    <w:rsid w:val="00094489"/>
    <w:rsid w:val="000945D3"/>
    <w:rsid w:val="0009484C"/>
    <w:rsid w:val="00094A47"/>
    <w:rsid w:val="00094D8A"/>
    <w:rsid w:val="00095C9F"/>
    <w:rsid w:val="00095D06"/>
    <w:rsid w:val="00096776"/>
    <w:rsid w:val="00096BD7"/>
    <w:rsid w:val="000A0BBE"/>
    <w:rsid w:val="000A0F1F"/>
    <w:rsid w:val="000A1495"/>
    <w:rsid w:val="000A1846"/>
    <w:rsid w:val="000A1ACF"/>
    <w:rsid w:val="000A1DF2"/>
    <w:rsid w:val="000A2859"/>
    <w:rsid w:val="000A2960"/>
    <w:rsid w:val="000A2A57"/>
    <w:rsid w:val="000A2DA0"/>
    <w:rsid w:val="000A40A8"/>
    <w:rsid w:val="000A44C0"/>
    <w:rsid w:val="000A4E24"/>
    <w:rsid w:val="000A5523"/>
    <w:rsid w:val="000A6077"/>
    <w:rsid w:val="000A6254"/>
    <w:rsid w:val="000A652D"/>
    <w:rsid w:val="000A6F86"/>
    <w:rsid w:val="000A7CB7"/>
    <w:rsid w:val="000B0559"/>
    <w:rsid w:val="000B06B3"/>
    <w:rsid w:val="000B0BF5"/>
    <w:rsid w:val="000B1211"/>
    <w:rsid w:val="000B1559"/>
    <w:rsid w:val="000B1C81"/>
    <w:rsid w:val="000B2015"/>
    <w:rsid w:val="000B2072"/>
    <w:rsid w:val="000B22FC"/>
    <w:rsid w:val="000B23C6"/>
    <w:rsid w:val="000B255E"/>
    <w:rsid w:val="000B2879"/>
    <w:rsid w:val="000B31C0"/>
    <w:rsid w:val="000B3255"/>
    <w:rsid w:val="000B33B2"/>
    <w:rsid w:val="000B3427"/>
    <w:rsid w:val="000B3EF3"/>
    <w:rsid w:val="000B3FD5"/>
    <w:rsid w:val="000B4AE2"/>
    <w:rsid w:val="000B5574"/>
    <w:rsid w:val="000B607C"/>
    <w:rsid w:val="000B629F"/>
    <w:rsid w:val="000B6760"/>
    <w:rsid w:val="000B6C2F"/>
    <w:rsid w:val="000B7492"/>
    <w:rsid w:val="000B7812"/>
    <w:rsid w:val="000B78E3"/>
    <w:rsid w:val="000B7DB4"/>
    <w:rsid w:val="000C0650"/>
    <w:rsid w:val="000C1614"/>
    <w:rsid w:val="000C27C6"/>
    <w:rsid w:val="000C29F4"/>
    <w:rsid w:val="000C3B23"/>
    <w:rsid w:val="000C5672"/>
    <w:rsid w:val="000C5DCE"/>
    <w:rsid w:val="000C6270"/>
    <w:rsid w:val="000D14F2"/>
    <w:rsid w:val="000D1630"/>
    <w:rsid w:val="000D1656"/>
    <w:rsid w:val="000D1686"/>
    <w:rsid w:val="000D2629"/>
    <w:rsid w:val="000D2B17"/>
    <w:rsid w:val="000D2D3F"/>
    <w:rsid w:val="000D3BF9"/>
    <w:rsid w:val="000D3D80"/>
    <w:rsid w:val="000D43C5"/>
    <w:rsid w:val="000D50D7"/>
    <w:rsid w:val="000D51CE"/>
    <w:rsid w:val="000D54E6"/>
    <w:rsid w:val="000D5A00"/>
    <w:rsid w:val="000D5B33"/>
    <w:rsid w:val="000D5B3E"/>
    <w:rsid w:val="000D5D86"/>
    <w:rsid w:val="000D6117"/>
    <w:rsid w:val="000D707F"/>
    <w:rsid w:val="000D75C3"/>
    <w:rsid w:val="000E0827"/>
    <w:rsid w:val="000E0A4F"/>
    <w:rsid w:val="000E136E"/>
    <w:rsid w:val="000E1732"/>
    <w:rsid w:val="000E1A1D"/>
    <w:rsid w:val="000E1E29"/>
    <w:rsid w:val="000E341E"/>
    <w:rsid w:val="000E3860"/>
    <w:rsid w:val="000E3DE5"/>
    <w:rsid w:val="000E42A9"/>
    <w:rsid w:val="000E46C0"/>
    <w:rsid w:val="000E4A7B"/>
    <w:rsid w:val="000E4D15"/>
    <w:rsid w:val="000E5959"/>
    <w:rsid w:val="000E5A10"/>
    <w:rsid w:val="000E5C62"/>
    <w:rsid w:val="000E5E58"/>
    <w:rsid w:val="000E5FDD"/>
    <w:rsid w:val="000E67E1"/>
    <w:rsid w:val="000E6EDF"/>
    <w:rsid w:val="000E7222"/>
    <w:rsid w:val="000E7CA1"/>
    <w:rsid w:val="000F006E"/>
    <w:rsid w:val="000F0206"/>
    <w:rsid w:val="000F12AC"/>
    <w:rsid w:val="000F12FD"/>
    <w:rsid w:val="000F1740"/>
    <w:rsid w:val="000F18AF"/>
    <w:rsid w:val="000F1BEC"/>
    <w:rsid w:val="000F2B65"/>
    <w:rsid w:val="000F395A"/>
    <w:rsid w:val="000F3CE2"/>
    <w:rsid w:val="000F4215"/>
    <w:rsid w:val="000F4B29"/>
    <w:rsid w:val="000F4C03"/>
    <w:rsid w:val="000F4CF0"/>
    <w:rsid w:val="000F4DC6"/>
    <w:rsid w:val="000F4E09"/>
    <w:rsid w:val="000F63AC"/>
    <w:rsid w:val="000F6464"/>
    <w:rsid w:val="000F668D"/>
    <w:rsid w:val="000F67D7"/>
    <w:rsid w:val="000F70FD"/>
    <w:rsid w:val="000F79D7"/>
    <w:rsid w:val="001000AC"/>
    <w:rsid w:val="0010103A"/>
    <w:rsid w:val="001010EB"/>
    <w:rsid w:val="001018D4"/>
    <w:rsid w:val="00101C12"/>
    <w:rsid w:val="00101C18"/>
    <w:rsid w:val="00101C45"/>
    <w:rsid w:val="00102488"/>
    <w:rsid w:val="00102E35"/>
    <w:rsid w:val="0010330F"/>
    <w:rsid w:val="0010337F"/>
    <w:rsid w:val="0010345D"/>
    <w:rsid w:val="001035DA"/>
    <w:rsid w:val="0010401E"/>
    <w:rsid w:val="001044AB"/>
    <w:rsid w:val="001045EF"/>
    <w:rsid w:val="00104B20"/>
    <w:rsid w:val="00105CD5"/>
    <w:rsid w:val="001063A9"/>
    <w:rsid w:val="0010640F"/>
    <w:rsid w:val="001067BB"/>
    <w:rsid w:val="00106873"/>
    <w:rsid w:val="001071A8"/>
    <w:rsid w:val="001073EF"/>
    <w:rsid w:val="001076AF"/>
    <w:rsid w:val="00107720"/>
    <w:rsid w:val="001079FE"/>
    <w:rsid w:val="00110A20"/>
    <w:rsid w:val="001113FB"/>
    <w:rsid w:val="001118A5"/>
    <w:rsid w:val="00111CB2"/>
    <w:rsid w:val="00111EE4"/>
    <w:rsid w:val="001127B1"/>
    <w:rsid w:val="001129BC"/>
    <w:rsid w:val="001137EB"/>
    <w:rsid w:val="001141C2"/>
    <w:rsid w:val="001145FE"/>
    <w:rsid w:val="001148A1"/>
    <w:rsid w:val="00114A4B"/>
    <w:rsid w:val="00114C1C"/>
    <w:rsid w:val="00114E87"/>
    <w:rsid w:val="001150C7"/>
    <w:rsid w:val="00115A05"/>
    <w:rsid w:val="001164E1"/>
    <w:rsid w:val="00116F28"/>
    <w:rsid w:val="0011708C"/>
    <w:rsid w:val="001171AF"/>
    <w:rsid w:val="001176E0"/>
    <w:rsid w:val="0011790C"/>
    <w:rsid w:val="001205B8"/>
    <w:rsid w:val="001207F2"/>
    <w:rsid w:val="00121AA9"/>
    <w:rsid w:val="001224B1"/>
    <w:rsid w:val="00122901"/>
    <w:rsid w:val="00122AFE"/>
    <w:rsid w:val="00122FBD"/>
    <w:rsid w:val="00124448"/>
    <w:rsid w:val="00125C94"/>
    <w:rsid w:val="001265C5"/>
    <w:rsid w:val="0012670A"/>
    <w:rsid w:val="00126C0C"/>
    <w:rsid w:val="0012771E"/>
    <w:rsid w:val="00127BF6"/>
    <w:rsid w:val="00130ED2"/>
    <w:rsid w:val="0013120E"/>
    <w:rsid w:val="0013127C"/>
    <w:rsid w:val="00131576"/>
    <w:rsid w:val="001322AA"/>
    <w:rsid w:val="00132404"/>
    <w:rsid w:val="0013279E"/>
    <w:rsid w:val="00133A41"/>
    <w:rsid w:val="00133C52"/>
    <w:rsid w:val="001342C3"/>
    <w:rsid w:val="00134A03"/>
    <w:rsid w:val="00135115"/>
    <w:rsid w:val="001356A0"/>
    <w:rsid w:val="00135B7B"/>
    <w:rsid w:val="00136081"/>
    <w:rsid w:val="0013621B"/>
    <w:rsid w:val="00136243"/>
    <w:rsid w:val="00136843"/>
    <w:rsid w:val="00137160"/>
    <w:rsid w:val="00137600"/>
    <w:rsid w:val="00141F3D"/>
    <w:rsid w:val="00142989"/>
    <w:rsid w:val="00142BF9"/>
    <w:rsid w:val="00143AAE"/>
    <w:rsid w:val="00143E1B"/>
    <w:rsid w:val="00144307"/>
    <w:rsid w:val="00144F44"/>
    <w:rsid w:val="0014583F"/>
    <w:rsid w:val="00145BDB"/>
    <w:rsid w:val="00146A25"/>
    <w:rsid w:val="00147ADD"/>
    <w:rsid w:val="00147E47"/>
    <w:rsid w:val="00147F52"/>
    <w:rsid w:val="00150A12"/>
    <w:rsid w:val="00151592"/>
    <w:rsid w:val="0015171F"/>
    <w:rsid w:val="00154E3A"/>
    <w:rsid w:val="001552EF"/>
    <w:rsid w:val="001554F5"/>
    <w:rsid w:val="001555C3"/>
    <w:rsid w:val="0015587B"/>
    <w:rsid w:val="00155F71"/>
    <w:rsid w:val="0015665B"/>
    <w:rsid w:val="0015719F"/>
    <w:rsid w:val="00157345"/>
    <w:rsid w:val="001577BB"/>
    <w:rsid w:val="00157F14"/>
    <w:rsid w:val="00160164"/>
    <w:rsid w:val="00160CEC"/>
    <w:rsid w:val="00161D73"/>
    <w:rsid w:val="001627E9"/>
    <w:rsid w:val="00162A04"/>
    <w:rsid w:val="00162E10"/>
    <w:rsid w:val="0016337B"/>
    <w:rsid w:val="001634B6"/>
    <w:rsid w:val="0016402F"/>
    <w:rsid w:val="001653C6"/>
    <w:rsid w:val="001663FE"/>
    <w:rsid w:val="00167151"/>
    <w:rsid w:val="00167568"/>
    <w:rsid w:val="00167C6D"/>
    <w:rsid w:val="00167D5E"/>
    <w:rsid w:val="00167ECA"/>
    <w:rsid w:val="001702B1"/>
    <w:rsid w:val="00171323"/>
    <w:rsid w:val="00171633"/>
    <w:rsid w:val="00173467"/>
    <w:rsid w:val="001736FF"/>
    <w:rsid w:val="00173D93"/>
    <w:rsid w:val="00173F69"/>
    <w:rsid w:val="001748CA"/>
    <w:rsid w:val="00175249"/>
    <w:rsid w:val="001754C3"/>
    <w:rsid w:val="00175560"/>
    <w:rsid w:val="00175838"/>
    <w:rsid w:val="00176DAF"/>
    <w:rsid w:val="00180FCF"/>
    <w:rsid w:val="001814D0"/>
    <w:rsid w:val="00181850"/>
    <w:rsid w:val="0018186C"/>
    <w:rsid w:val="00181B35"/>
    <w:rsid w:val="00182D17"/>
    <w:rsid w:val="001839BB"/>
    <w:rsid w:val="0018474E"/>
    <w:rsid w:val="001848AB"/>
    <w:rsid w:val="00184A15"/>
    <w:rsid w:val="001850B7"/>
    <w:rsid w:val="0018542A"/>
    <w:rsid w:val="00185B36"/>
    <w:rsid w:val="001864D7"/>
    <w:rsid w:val="001867AB"/>
    <w:rsid w:val="00186D2B"/>
    <w:rsid w:val="00186F80"/>
    <w:rsid w:val="0018749E"/>
    <w:rsid w:val="0019002D"/>
    <w:rsid w:val="00190E2B"/>
    <w:rsid w:val="00191311"/>
    <w:rsid w:val="00191664"/>
    <w:rsid w:val="00191AE5"/>
    <w:rsid w:val="00192BDB"/>
    <w:rsid w:val="00193C5E"/>
    <w:rsid w:val="0019503B"/>
    <w:rsid w:val="001954BF"/>
    <w:rsid w:val="00195903"/>
    <w:rsid w:val="00196412"/>
    <w:rsid w:val="00196661"/>
    <w:rsid w:val="0019695D"/>
    <w:rsid w:val="001972C3"/>
    <w:rsid w:val="00197D8B"/>
    <w:rsid w:val="001A0137"/>
    <w:rsid w:val="001A0487"/>
    <w:rsid w:val="001A0BD3"/>
    <w:rsid w:val="001A1C00"/>
    <w:rsid w:val="001A1CB1"/>
    <w:rsid w:val="001A27ED"/>
    <w:rsid w:val="001A2D07"/>
    <w:rsid w:val="001A3069"/>
    <w:rsid w:val="001A310B"/>
    <w:rsid w:val="001A36D9"/>
    <w:rsid w:val="001A3D5D"/>
    <w:rsid w:val="001A4172"/>
    <w:rsid w:val="001A4268"/>
    <w:rsid w:val="001A5711"/>
    <w:rsid w:val="001A5F7E"/>
    <w:rsid w:val="001A615C"/>
    <w:rsid w:val="001A63F4"/>
    <w:rsid w:val="001A66C8"/>
    <w:rsid w:val="001A7BE1"/>
    <w:rsid w:val="001A7CD9"/>
    <w:rsid w:val="001B00FA"/>
    <w:rsid w:val="001B05CF"/>
    <w:rsid w:val="001B14A7"/>
    <w:rsid w:val="001B2661"/>
    <w:rsid w:val="001B2D8E"/>
    <w:rsid w:val="001B3179"/>
    <w:rsid w:val="001B37EC"/>
    <w:rsid w:val="001B440C"/>
    <w:rsid w:val="001B4BAB"/>
    <w:rsid w:val="001B511F"/>
    <w:rsid w:val="001B5449"/>
    <w:rsid w:val="001B58D3"/>
    <w:rsid w:val="001B5B09"/>
    <w:rsid w:val="001B5E4F"/>
    <w:rsid w:val="001B6000"/>
    <w:rsid w:val="001B62F0"/>
    <w:rsid w:val="001B63B7"/>
    <w:rsid w:val="001B649C"/>
    <w:rsid w:val="001B6530"/>
    <w:rsid w:val="001B6B8C"/>
    <w:rsid w:val="001B6CD1"/>
    <w:rsid w:val="001B777F"/>
    <w:rsid w:val="001B7B54"/>
    <w:rsid w:val="001B7BEE"/>
    <w:rsid w:val="001C095A"/>
    <w:rsid w:val="001C1276"/>
    <w:rsid w:val="001C16FD"/>
    <w:rsid w:val="001C1F60"/>
    <w:rsid w:val="001C27DB"/>
    <w:rsid w:val="001C2BFE"/>
    <w:rsid w:val="001C2C84"/>
    <w:rsid w:val="001C3154"/>
    <w:rsid w:val="001C337C"/>
    <w:rsid w:val="001C346F"/>
    <w:rsid w:val="001C370C"/>
    <w:rsid w:val="001C39E1"/>
    <w:rsid w:val="001C3D5B"/>
    <w:rsid w:val="001C45C6"/>
    <w:rsid w:val="001C585A"/>
    <w:rsid w:val="001C6112"/>
    <w:rsid w:val="001C660B"/>
    <w:rsid w:val="001C6622"/>
    <w:rsid w:val="001C7582"/>
    <w:rsid w:val="001C75E5"/>
    <w:rsid w:val="001C7A11"/>
    <w:rsid w:val="001D0253"/>
    <w:rsid w:val="001D0BA1"/>
    <w:rsid w:val="001D1412"/>
    <w:rsid w:val="001D16F2"/>
    <w:rsid w:val="001D2527"/>
    <w:rsid w:val="001D2F02"/>
    <w:rsid w:val="001D3841"/>
    <w:rsid w:val="001D455B"/>
    <w:rsid w:val="001D4698"/>
    <w:rsid w:val="001D48D8"/>
    <w:rsid w:val="001D5E50"/>
    <w:rsid w:val="001D6184"/>
    <w:rsid w:val="001D6A35"/>
    <w:rsid w:val="001D6CE9"/>
    <w:rsid w:val="001D7544"/>
    <w:rsid w:val="001D7549"/>
    <w:rsid w:val="001D76F6"/>
    <w:rsid w:val="001D776E"/>
    <w:rsid w:val="001D7C3A"/>
    <w:rsid w:val="001D7EEA"/>
    <w:rsid w:val="001E05DD"/>
    <w:rsid w:val="001E15EC"/>
    <w:rsid w:val="001E1706"/>
    <w:rsid w:val="001E1B53"/>
    <w:rsid w:val="001E1EA7"/>
    <w:rsid w:val="001E26FD"/>
    <w:rsid w:val="001E2828"/>
    <w:rsid w:val="001E2A7C"/>
    <w:rsid w:val="001E399C"/>
    <w:rsid w:val="001E3B2D"/>
    <w:rsid w:val="001E4B36"/>
    <w:rsid w:val="001E701F"/>
    <w:rsid w:val="001E7210"/>
    <w:rsid w:val="001E7232"/>
    <w:rsid w:val="001F03F1"/>
    <w:rsid w:val="001F19B2"/>
    <w:rsid w:val="001F1F01"/>
    <w:rsid w:val="001F28D9"/>
    <w:rsid w:val="001F3463"/>
    <w:rsid w:val="001F3B00"/>
    <w:rsid w:val="001F3FC6"/>
    <w:rsid w:val="001F4493"/>
    <w:rsid w:val="001F54E9"/>
    <w:rsid w:val="001F67A5"/>
    <w:rsid w:val="001F6942"/>
    <w:rsid w:val="001F6A8A"/>
    <w:rsid w:val="001F6B5D"/>
    <w:rsid w:val="001F6DDB"/>
    <w:rsid w:val="001F7F28"/>
    <w:rsid w:val="00200F5C"/>
    <w:rsid w:val="00201D53"/>
    <w:rsid w:val="00201E3E"/>
    <w:rsid w:val="0020270F"/>
    <w:rsid w:val="00202C10"/>
    <w:rsid w:val="00203398"/>
    <w:rsid w:val="002034DF"/>
    <w:rsid w:val="002047AD"/>
    <w:rsid w:val="00204C9A"/>
    <w:rsid w:val="002052A1"/>
    <w:rsid w:val="002054E1"/>
    <w:rsid w:val="00207085"/>
    <w:rsid w:val="00207782"/>
    <w:rsid w:val="002078C5"/>
    <w:rsid w:val="00210073"/>
    <w:rsid w:val="00210F49"/>
    <w:rsid w:val="002121AA"/>
    <w:rsid w:val="002125ED"/>
    <w:rsid w:val="00212B02"/>
    <w:rsid w:val="00212F5C"/>
    <w:rsid w:val="00213192"/>
    <w:rsid w:val="00213776"/>
    <w:rsid w:val="00213849"/>
    <w:rsid w:val="002139CD"/>
    <w:rsid w:val="00214830"/>
    <w:rsid w:val="00214D4D"/>
    <w:rsid w:val="0021512F"/>
    <w:rsid w:val="00215190"/>
    <w:rsid w:val="002154CB"/>
    <w:rsid w:val="002158C9"/>
    <w:rsid w:val="00216149"/>
    <w:rsid w:val="00216151"/>
    <w:rsid w:val="002164A0"/>
    <w:rsid w:val="00216C48"/>
    <w:rsid w:val="00217818"/>
    <w:rsid w:val="00217E38"/>
    <w:rsid w:val="00220764"/>
    <w:rsid w:val="00220FA7"/>
    <w:rsid w:val="002219D0"/>
    <w:rsid w:val="00223AEE"/>
    <w:rsid w:val="00224064"/>
    <w:rsid w:val="00224A20"/>
    <w:rsid w:val="00224DF9"/>
    <w:rsid w:val="002251A5"/>
    <w:rsid w:val="00225459"/>
    <w:rsid w:val="00225643"/>
    <w:rsid w:val="002256DB"/>
    <w:rsid w:val="00225881"/>
    <w:rsid w:val="002258E7"/>
    <w:rsid w:val="00225AC5"/>
    <w:rsid w:val="00226374"/>
    <w:rsid w:val="002264E6"/>
    <w:rsid w:val="0022652E"/>
    <w:rsid w:val="00227209"/>
    <w:rsid w:val="0022756D"/>
    <w:rsid w:val="00230545"/>
    <w:rsid w:val="00230B58"/>
    <w:rsid w:val="002315AD"/>
    <w:rsid w:val="0023231F"/>
    <w:rsid w:val="002323EB"/>
    <w:rsid w:val="0023265C"/>
    <w:rsid w:val="00232A49"/>
    <w:rsid w:val="00232EBE"/>
    <w:rsid w:val="002331C9"/>
    <w:rsid w:val="00233A63"/>
    <w:rsid w:val="00233E9E"/>
    <w:rsid w:val="002341F8"/>
    <w:rsid w:val="00234475"/>
    <w:rsid w:val="0023476F"/>
    <w:rsid w:val="00235842"/>
    <w:rsid w:val="0023631E"/>
    <w:rsid w:val="00237984"/>
    <w:rsid w:val="00237F2C"/>
    <w:rsid w:val="00240471"/>
    <w:rsid w:val="00240B03"/>
    <w:rsid w:val="0024162A"/>
    <w:rsid w:val="0024202F"/>
    <w:rsid w:val="002422B0"/>
    <w:rsid w:val="002432D1"/>
    <w:rsid w:val="002434EC"/>
    <w:rsid w:val="00243D89"/>
    <w:rsid w:val="002444A0"/>
    <w:rsid w:val="00244763"/>
    <w:rsid w:val="00244D50"/>
    <w:rsid w:val="002450D1"/>
    <w:rsid w:val="00245F03"/>
    <w:rsid w:val="00246434"/>
    <w:rsid w:val="0024707F"/>
    <w:rsid w:val="00250139"/>
    <w:rsid w:val="0025017E"/>
    <w:rsid w:val="002521C3"/>
    <w:rsid w:val="002527EF"/>
    <w:rsid w:val="00252E28"/>
    <w:rsid w:val="00252FA1"/>
    <w:rsid w:val="00253376"/>
    <w:rsid w:val="002539B9"/>
    <w:rsid w:val="00253E36"/>
    <w:rsid w:val="00254A3F"/>
    <w:rsid w:val="00254E51"/>
    <w:rsid w:val="002550C4"/>
    <w:rsid w:val="002559DF"/>
    <w:rsid w:val="0025636B"/>
    <w:rsid w:val="00256423"/>
    <w:rsid w:val="002564C1"/>
    <w:rsid w:val="002572DB"/>
    <w:rsid w:val="00257672"/>
    <w:rsid w:val="00257A5D"/>
    <w:rsid w:val="002600A4"/>
    <w:rsid w:val="00260409"/>
    <w:rsid w:val="00260F91"/>
    <w:rsid w:val="00260FF1"/>
    <w:rsid w:val="002614E9"/>
    <w:rsid w:val="002618B3"/>
    <w:rsid w:val="00261CB2"/>
    <w:rsid w:val="00262E51"/>
    <w:rsid w:val="0026374B"/>
    <w:rsid w:val="002648ED"/>
    <w:rsid w:val="00264AC1"/>
    <w:rsid w:val="002651B6"/>
    <w:rsid w:val="00265BA2"/>
    <w:rsid w:val="0026628A"/>
    <w:rsid w:val="00266DC4"/>
    <w:rsid w:val="002705D6"/>
    <w:rsid w:val="0027098F"/>
    <w:rsid w:val="00270C87"/>
    <w:rsid w:val="00270FE0"/>
    <w:rsid w:val="00271594"/>
    <w:rsid w:val="002717A0"/>
    <w:rsid w:val="00271CE1"/>
    <w:rsid w:val="002727E8"/>
    <w:rsid w:val="0027300F"/>
    <w:rsid w:val="00273B5C"/>
    <w:rsid w:val="00273F56"/>
    <w:rsid w:val="0027496D"/>
    <w:rsid w:val="00274D6A"/>
    <w:rsid w:val="00274EAE"/>
    <w:rsid w:val="00276349"/>
    <w:rsid w:val="0027669F"/>
    <w:rsid w:val="00276A90"/>
    <w:rsid w:val="00276F78"/>
    <w:rsid w:val="00277969"/>
    <w:rsid w:val="00277E81"/>
    <w:rsid w:val="00280277"/>
    <w:rsid w:val="002802DD"/>
    <w:rsid w:val="00280B3D"/>
    <w:rsid w:val="00281424"/>
    <w:rsid w:val="002815F9"/>
    <w:rsid w:val="002818A8"/>
    <w:rsid w:val="00281974"/>
    <w:rsid w:val="00282342"/>
    <w:rsid w:val="00282C61"/>
    <w:rsid w:val="00283290"/>
    <w:rsid w:val="002832C3"/>
    <w:rsid w:val="0028417A"/>
    <w:rsid w:val="00284CAB"/>
    <w:rsid w:val="0028533E"/>
    <w:rsid w:val="002854C5"/>
    <w:rsid w:val="00285721"/>
    <w:rsid w:val="00285A1F"/>
    <w:rsid w:val="00285DB1"/>
    <w:rsid w:val="0028640F"/>
    <w:rsid w:val="00286E55"/>
    <w:rsid w:val="002871A6"/>
    <w:rsid w:val="002872AE"/>
    <w:rsid w:val="00290165"/>
    <w:rsid w:val="0029018D"/>
    <w:rsid w:val="00290DCD"/>
    <w:rsid w:val="0029156F"/>
    <w:rsid w:val="00291B7B"/>
    <w:rsid w:val="00291BC3"/>
    <w:rsid w:val="0029207E"/>
    <w:rsid w:val="002920FC"/>
    <w:rsid w:val="00292BA3"/>
    <w:rsid w:val="002932FE"/>
    <w:rsid w:val="0029330D"/>
    <w:rsid w:val="002937CE"/>
    <w:rsid w:val="002938A4"/>
    <w:rsid w:val="00293936"/>
    <w:rsid w:val="00293AB1"/>
    <w:rsid w:val="0029478F"/>
    <w:rsid w:val="00294EF0"/>
    <w:rsid w:val="00295692"/>
    <w:rsid w:val="0029572F"/>
    <w:rsid w:val="00295955"/>
    <w:rsid w:val="00295A41"/>
    <w:rsid w:val="00296103"/>
    <w:rsid w:val="00296289"/>
    <w:rsid w:val="00297D8C"/>
    <w:rsid w:val="002A045D"/>
    <w:rsid w:val="002A16B9"/>
    <w:rsid w:val="002A19E2"/>
    <w:rsid w:val="002A29B2"/>
    <w:rsid w:val="002A2BE9"/>
    <w:rsid w:val="002A306E"/>
    <w:rsid w:val="002A3149"/>
    <w:rsid w:val="002A375F"/>
    <w:rsid w:val="002A3EC7"/>
    <w:rsid w:val="002A3F8F"/>
    <w:rsid w:val="002A4260"/>
    <w:rsid w:val="002A42B8"/>
    <w:rsid w:val="002A4A61"/>
    <w:rsid w:val="002A577A"/>
    <w:rsid w:val="002A5942"/>
    <w:rsid w:val="002A6017"/>
    <w:rsid w:val="002A6344"/>
    <w:rsid w:val="002A71C1"/>
    <w:rsid w:val="002A73AA"/>
    <w:rsid w:val="002A747C"/>
    <w:rsid w:val="002A74AF"/>
    <w:rsid w:val="002A784D"/>
    <w:rsid w:val="002A7B3A"/>
    <w:rsid w:val="002B16E0"/>
    <w:rsid w:val="002B1893"/>
    <w:rsid w:val="002B1972"/>
    <w:rsid w:val="002B28CD"/>
    <w:rsid w:val="002B2C76"/>
    <w:rsid w:val="002B2C84"/>
    <w:rsid w:val="002B2CD2"/>
    <w:rsid w:val="002B3835"/>
    <w:rsid w:val="002B38E0"/>
    <w:rsid w:val="002B39A0"/>
    <w:rsid w:val="002B4D55"/>
    <w:rsid w:val="002B5D62"/>
    <w:rsid w:val="002B606B"/>
    <w:rsid w:val="002B6B14"/>
    <w:rsid w:val="002B6BA6"/>
    <w:rsid w:val="002B7A48"/>
    <w:rsid w:val="002C0352"/>
    <w:rsid w:val="002C0689"/>
    <w:rsid w:val="002C1696"/>
    <w:rsid w:val="002C2718"/>
    <w:rsid w:val="002C464F"/>
    <w:rsid w:val="002C4705"/>
    <w:rsid w:val="002C4998"/>
    <w:rsid w:val="002C536C"/>
    <w:rsid w:val="002C5787"/>
    <w:rsid w:val="002C6C9C"/>
    <w:rsid w:val="002C6F01"/>
    <w:rsid w:val="002C7138"/>
    <w:rsid w:val="002C7435"/>
    <w:rsid w:val="002D08E8"/>
    <w:rsid w:val="002D1377"/>
    <w:rsid w:val="002D1C24"/>
    <w:rsid w:val="002D1EC3"/>
    <w:rsid w:val="002D2310"/>
    <w:rsid w:val="002D3120"/>
    <w:rsid w:val="002D36AE"/>
    <w:rsid w:val="002D3D13"/>
    <w:rsid w:val="002D4061"/>
    <w:rsid w:val="002D40FB"/>
    <w:rsid w:val="002D44A7"/>
    <w:rsid w:val="002D52AB"/>
    <w:rsid w:val="002D5717"/>
    <w:rsid w:val="002D57AA"/>
    <w:rsid w:val="002D5873"/>
    <w:rsid w:val="002D5FFC"/>
    <w:rsid w:val="002D6288"/>
    <w:rsid w:val="002D67FC"/>
    <w:rsid w:val="002D6A9D"/>
    <w:rsid w:val="002D7BA3"/>
    <w:rsid w:val="002D7C61"/>
    <w:rsid w:val="002D7FEB"/>
    <w:rsid w:val="002E0603"/>
    <w:rsid w:val="002E095E"/>
    <w:rsid w:val="002E1622"/>
    <w:rsid w:val="002E1700"/>
    <w:rsid w:val="002E1AA2"/>
    <w:rsid w:val="002E1B8A"/>
    <w:rsid w:val="002E232D"/>
    <w:rsid w:val="002E2355"/>
    <w:rsid w:val="002E2573"/>
    <w:rsid w:val="002E2F35"/>
    <w:rsid w:val="002E30D1"/>
    <w:rsid w:val="002E4AF2"/>
    <w:rsid w:val="002E5002"/>
    <w:rsid w:val="002E62A9"/>
    <w:rsid w:val="002E70E4"/>
    <w:rsid w:val="002E7F1D"/>
    <w:rsid w:val="002F0CE2"/>
    <w:rsid w:val="002F1696"/>
    <w:rsid w:val="002F1EA2"/>
    <w:rsid w:val="002F2786"/>
    <w:rsid w:val="002F2887"/>
    <w:rsid w:val="002F2E2A"/>
    <w:rsid w:val="002F33DD"/>
    <w:rsid w:val="002F3A15"/>
    <w:rsid w:val="002F4255"/>
    <w:rsid w:val="002F4B79"/>
    <w:rsid w:val="002F4C11"/>
    <w:rsid w:val="002F507A"/>
    <w:rsid w:val="002F5A67"/>
    <w:rsid w:val="002F66FF"/>
    <w:rsid w:val="002F6A4B"/>
    <w:rsid w:val="002F7745"/>
    <w:rsid w:val="002F7D4C"/>
    <w:rsid w:val="00300AAA"/>
    <w:rsid w:val="00300B3F"/>
    <w:rsid w:val="00302063"/>
    <w:rsid w:val="00302FF7"/>
    <w:rsid w:val="003034E8"/>
    <w:rsid w:val="00303EC3"/>
    <w:rsid w:val="0030485E"/>
    <w:rsid w:val="00304D38"/>
    <w:rsid w:val="00304EF1"/>
    <w:rsid w:val="0030508C"/>
    <w:rsid w:val="00305FCC"/>
    <w:rsid w:val="00306420"/>
    <w:rsid w:val="00307250"/>
    <w:rsid w:val="00310ED8"/>
    <w:rsid w:val="00311141"/>
    <w:rsid w:val="00311481"/>
    <w:rsid w:val="0031198B"/>
    <w:rsid w:val="00312032"/>
    <w:rsid w:val="00312776"/>
    <w:rsid w:val="00313576"/>
    <w:rsid w:val="003138FA"/>
    <w:rsid w:val="00314092"/>
    <w:rsid w:val="00314752"/>
    <w:rsid w:val="00314B71"/>
    <w:rsid w:val="00314C0E"/>
    <w:rsid w:val="00314D20"/>
    <w:rsid w:val="0031595A"/>
    <w:rsid w:val="0031596B"/>
    <w:rsid w:val="00315EA4"/>
    <w:rsid w:val="00316CF3"/>
    <w:rsid w:val="00317584"/>
    <w:rsid w:val="003178A4"/>
    <w:rsid w:val="00317CD5"/>
    <w:rsid w:val="00317CF9"/>
    <w:rsid w:val="0032154A"/>
    <w:rsid w:val="00321D2B"/>
    <w:rsid w:val="0032302B"/>
    <w:rsid w:val="003233C8"/>
    <w:rsid w:val="0032445D"/>
    <w:rsid w:val="003247FD"/>
    <w:rsid w:val="00324C84"/>
    <w:rsid w:val="00324E7A"/>
    <w:rsid w:val="00324F7C"/>
    <w:rsid w:val="0032552A"/>
    <w:rsid w:val="00325CA6"/>
    <w:rsid w:val="00326222"/>
    <w:rsid w:val="0032630C"/>
    <w:rsid w:val="00326413"/>
    <w:rsid w:val="00326759"/>
    <w:rsid w:val="00327C89"/>
    <w:rsid w:val="00330EF0"/>
    <w:rsid w:val="0033172B"/>
    <w:rsid w:val="00331844"/>
    <w:rsid w:val="003318AA"/>
    <w:rsid w:val="00331ABB"/>
    <w:rsid w:val="003325E7"/>
    <w:rsid w:val="00332880"/>
    <w:rsid w:val="00333F88"/>
    <w:rsid w:val="00334279"/>
    <w:rsid w:val="0033427A"/>
    <w:rsid w:val="00334673"/>
    <w:rsid w:val="0033492A"/>
    <w:rsid w:val="00336510"/>
    <w:rsid w:val="00336C03"/>
    <w:rsid w:val="00337107"/>
    <w:rsid w:val="00337193"/>
    <w:rsid w:val="00337A5B"/>
    <w:rsid w:val="003406C1"/>
    <w:rsid w:val="00340AB3"/>
    <w:rsid w:val="00341134"/>
    <w:rsid w:val="00341141"/>
    <w:rsid w:val="00341183"/>
    <w:rsid w:val="003413F8"/>
    <w:rsid w:val="00343080"/>
    <w:rsid w:val="003435DF"/>
    <w:rsid w:val="00343A6A"/>
    <w:rsid w:val="00343BCB"/>
    <w:rsid w:val="00343E80"/>
    <w:rsid w:val="00344925"/>
    <w:rsid w:val="003449CE"/>
    <w:rsid w:val="00345029"/>
    <w:rsid w:val="0034527D"/>
    <w:rsid w:val="003456A6"/>
    <w:rsid w:val="003457D6"/>
    <w:rsid w:val="00346492"/>
    <w:rsid w:val="00346AE5"/>
    <w:rsid w:val="00350358"/>
    <w:rsid w:val="003508E6"/>
    <w:rsid w:val="00351A28"/>
    <w:rsid w:val="00352877"/>
    <w:rsid w:val="0035318F"/>
    <w:rsid w:val="003537BD"/>
    <w:rsid w:val="00353A56"/>
    <w:rsid w:val="00354051"/>
    <w:rsid w:val="00355403"/>
    <w:rsid w:val="00356677"/>
    <w:rsid w:val="00356B33"/>
    <w:rsid w:val="0035727D"/>
    <w:rsid w:val="0035735B"/>
    <w:rsid w:val="00357F25"/>
    <w:rsid w:val="00360597"/>
    <w:rsid w:val="00360DAA"/>
    <w:rsid w:val="00362267"/>
    <w:rsid w:val="00363259"/>
    <w:rsid w:val="00363824"/>
    <w:rsid w:val="00363F92"/>
    <w:rsid w:val="00363FCD"/>
    <w:rsid w:val="00364716"/>
    <w:rsid w:val="003648FE"/>
    <w:rsid w:val="00365002"/>
    <w:rsid w:val="00365DB9"/>
    <w:rsid w:val="003662C7"/>
    <w:rsid w:val="003666E6"/>
    <w:rsid w:val="00366829"/>
    <w:rsid w:val="00366BF2"/>
    <w:rsid w:val="00366F46"/>
    <w:rsid w:val="00367AF7"/>
    <w:rsid w:val="00367E80"/>
    <w:rsid w:val="00367F10"/>
    <w:rsid w:val="00370489"/>
    <w:rsid w:val="003710EF"/>
    <w:rsid w:val="00372142"/>
    <w:rsid w:val="003724E6"/>
    <w:rsid w:val="003730EA"/>
    <w:rsid w:val="00373809"/>
    <w:rsid w:val="00373CAB"/>
    <w:rsid w:val="003740F5"/>
    <w:rsid w:val="003743E1"/>
    <w:rsid w:val="00374531"/>
    <w:rsid w:val="0037496D"/>
    <w:rsid w:val="00375279"/>
    <w:rsid w:val="003752CC"/>
    <w:rsid w:val="00375E01"/>
    <w:rsid w:val="00375F7C"/>
    <w:rsid w:val="00375F94"/>
    <w:rsid w:val="00375FB0"/>
    <w:rsid w:val="00376EE3"/>
    <w:rsid w:val="003773A6"/>
    <w:rsid w:val="003816E4"/>
    <w:rsid w:val="003819B6"/>
    <w:rsid w:val="00381CA2"/>
    <w:rsid w:val="00382070"/>
    <w:rsid w:val="003820B6"/>
    <w:rsid w:val="0038283C"/>
    <w:rsid w:val="00383A2E"/>
    <w:rsid w:val="00383EAB"/>
    <w:rsid w:val="0038467A"/>
    <w:rsid w:val="0038530E"/>
    <w:rsid w:val="003855AB"/>
    <w:rsid w:val="003856AD"/>
    <w:rsid w:val="0038577A"/>
    <w:rsid w:val="00385D07"/>
    <w:rsid w:val="003863A8"/>
    <w:rsid w:val="003863C0"/>
    <w:rsid w:val="00386946"/>
    <w:rsid w:val="00386AF1"/>
    <w:rsid w:val="00386D69"/>
    <w:rsid w:val="0038767D"/>
    <w:rsid w:val="00387775"/>
    <w:rsid w:val="00390341"/>
    <w:rsid w:val="003908DA"/>
    <w:rsid w:val="003911F6"/>
    <w:rsid w:val="003920E2"/>
    <w:rsid w:val="003922AC"/>
    <w:rsid w:val="00392C44"/>
    <w:rsid w:val="00392FBA"/>
    <w:rsid w:val="003932B1"/>
    <w:rsid w:val="003936DE"/>
    <w:rsid w:val="00393D90"/>
    <w:rsid w:val="00394267"/>
    <w:rsid w:val="00394762"/>
    <w:rsid w:val="00394B5E"/>
    <w:rsid w:val="00395A25"/>
    <w:rsid w:val="00396734"/>
    <w:rsid w:val="00396E02"/>
    <w:rsid w:val="00397557"/>
    <w:rsid w:val="00397584"/>
    <w:rsid w:val="00397BDC"/>
    <w:rsid w:val="00397C28"/>
    <w:rsid w:val="00397CA0"/>
    <w:rsid w:val="003A09AD"/>
    <w:rsid w:val="003A112B"/>
    <w:rsid w:val="003A1D7D"/>
    <w:rsid w:val="003A2290"/>
    <w:rsid w:val="003A31A1"/>
    <w:rsid w:val="003A39AC"/>
    <w:rsid w:val="003A4E3C"/>
    <w:rsid w:val="003A585F"/>
    <w:rsid w:val="003A6D68"/>
    <w:rsid w:val="003A6FA8"/>
    <w:rsid w:val="003A6FAA"/>
    <w:rsid w:val="003B0045"/>
    <w:rsid w:val="003B0139"/>
    <w:rsid w:val="003B029D"/>
    <w:rsid w:val="003B0602"/>
    <w:rsid w:val="003B0F69"/>
    <w:rsid w:val="003B125E"/>
    <w:rsid w:val="003B23C9"/>
    <w:rsid w:val="003B3C44"/>
    <w:rsid w:val="003B4007"/>
    <w:rsid w:val="003B4DF7"/>
    <w:rsid w:val="003B4E96"/>
    <w:rsid w:val="003B5252"/>
    <w:rsid w:val="003B5424"/>
    <w:rsid w:val="003B6734"/>
    <w:rsid w:val="003B6D77"/>
    <w:rsid w:val="003B7152"/>
    <w:rsid w:val="003B7F83"/>
    <w:rsid w:val="003C0CBE"/>
    <w:rsid w:val="003C2062"/>
    <w:rsid w:val="003C29DF"/>
    <w:rsid w:val="003C2A35"/>
    <w:rsid w:val="003C2D7C"/>
    <w:rsid w:val="003C3076"/>
    <w:rsid w:val="003C428E"/>
    <w:rsid w:val="003C42D5"/>
    <w:rsid w:val="003C4388"/>
    <w:rsid w:val="003C4682"/>
    <w:rsid w:val="003C597B"/>
    <w:rsid w:val="003C5EDB"/>
    <w:rsid w:val="003C6ACF"/>
    <w:rsid w:val="003C6C9E"/>
    <w:rsid w:val="003C7125"/>
    <w:rsid w:val="003C74EE"/>
    <w:rsid w:val="003C76F8"/>
    <w:rsid w:val="003D0178"/>
    <w:rsid w:val="003D0685"/>
    <w:rsid w:val="003D2352"/>
    <w:rsid w:val="003D2979"/>
    <w:rsid w:val="003D3064"/>
    <w:rsid w:val="003D35BE"/>
    <w:rsid w:val="003D37DE"/>
    <w:rsid w:val="003D4668"/>
    <w:rsid w:val="003D471D"/>
    <w:rsid w:val="003D4B77"/>
    <w:rsid w:val="003D51D5"/>
    <w:rsid w:val="003D6262"/>
    <w:rsid w:val="003D6B75"/>
    <w:rsid w:val="003E010C"/>
    <w:rsid w:val="003E03B4"/>
    <w:rsid w:val="003E07E2"/>
    <w:rsid w:val="003E0EE7"/>
    <w:rsid w:val="003E2A12"/>
    <w:rsid w:val="003E333E"/>
    <w:rsid w:val="003E51A3"/>
    <w:rsid w:val="003E540B"/>
    <w:rsid w:val="003E5B31"/>
    <w:rsid w:val="003E6335"/>
    <w:rsid w:val="003E74B5"/>
    <w:rsid w:val="003E797D"/>
    <w:rsid w:val="003E7CE7"/>
    <w:rsid w:val="003F0BA0"/>
    <w:rsid w:val="003F118B"/>
    <w:rsid w:val="003F180B"/>
    <w:rsid w:val="003F187A"/>
    <w:rsid w:val="003F1BB1"/>
    <w:rsid w:val="003F31A8"/>
    <w:rsid w:val="003F3775"/>
    <w:rsid w:val="003F3793"/>
    <w:rsid w:val="003F3E31"/>
    <w:rsid w:val="003F4127"/>
    <w:rsid w:val="003F43C4"/>
    <w:rsid w:val="003F462F"/>
    <w:rsid w:val="003F532B"/>
    <w:rsid w:val="003F5441"/>
    <w:rsid w:val="003F572F"/>
    <w:rsid w:val="003F5806"/>
    <w:rsid w:val="003F5FF8"/>
    <w:rsid w:val="003F6324"/>
    <w:rsid w:val="003F6B1C"/>
    <w:rsid w:val="003F6E33"/>
    <w:rsid w:val="003F73D7"/>
    <w:rsid w:val="003F76F4"/>
    <w:rsid w:val="0040044D"/>
    <w:rsid w:val="00400FE6"/>
    <w:rsid w:val="00401DD1"/>
    <w:rsid w:val="00402E40"/>
    <w:rsid w:val="004040E2"/>
    <w:rsid w:val="00404718"/>
    <w:rsid w:val="00404AF1"/>
    <w:rsid w:val="00405161"/>
    <w:rsid w:val="0040554C"/>
    <w:rsid w:val="0040571A"/>
    <w:rsid w:val="004057A3"/>
    <w:rsid w:val="00405C73"/>
    <w:rsid w:val="00406090"/>
    <w:rsid w:val="004068FF"/>
    <w:rsid w:val="00406DAE"/>
    <w:rsid w:val="004073B3"/>
    <w:rsid w:val="004075A7"/>
    <w:rsid w:val="00407A67"/>
    <w:rsid w:val="00407C20"/>
    <w:rsid w:val="00407DEE"/>
    <w:rsid w:val="00410C9D"/>
    <w:rsid w:val="00410CD6"/>
    <w:rsid w:val="00410FA2"/>
    <w:rsid w:val="004116F7"/>
    <w:rsid w:val="00411B39"/>
    <w:rsid w:val="004123CE"/>
    <w:rsid w:val="004125C7"/>
    <w:rsid w:val="00412C5B"/>
    <w:rsid w:val="0041349D"/>
    <w:rsid w:val="0041369C"/>
    <w:rsid w:val="00413F80"/>
    <w:rsid w:val="0041441B"/>
    <w:rsid w:val="004146E8"/>
    <w:rsid w:val="00415487"/>
    <w:rsid w:val="0041639F"/>
    <w:rsid w:val="00416E1E"/>
    <w:rsid w:val="00417117"/>
    <w:rsid w:val="00417492"/>
    <w:rsid w:val="00417C81"/>
    <w:rsid w:val="00420968"/>
    <w:rsid w:val="00420A7B"/>
    <w:rsid w:val="004219BB"/>
    <w:rsid w:val="00421CBA"/>
    <w:rsid w:val="00421D83"/>
    <w:rsid w:val="00421D9C"/>
    <w:rsid w:val="00421FCD"/>
    <w:rsid w:val="00422210"/>
    <w:rsid w:val="004227F0"/>
    <w:rsid w:val="004236D5"/>
    <w:rsid w:val="0042422C"/>
    <w:rsid w:val="00424E28"/>
    <w:rsid w:val="004253D9"/>
    <w:rsid w:val="0042570D"/>
    <w:rsid w:val="004274FF"/>
    <w:rsid w:val="004277D1"/>
    <w:rsid w:val="00427FC7"/>
    <w:rsid w:val="004321F7"/>
    <w:rsid w:val="004327B6"/>
    <w:rsid w:val="004327BC"/>
    <w:rsid w:val="00432BDD"/>
    <w:rsid w:val="00432D6E"/>
    <w:rsid w:val="004332D7"/>
    <w:rsid w:val="00433C03"/>
    <w:rsid w:val="004342A4"/>
    <w:rsid w:val="00434DAB"/>
    <w:rsid w:val="0043539C"/>
    <w:rsid w:val="004353A0"/>
    <w:rsid w:val="00436180"/>
    <w:rsid w:val="00436392"/>
    <w:rsid w:val="004365C8"/>
    <w:rsid w:val="0043661E"/>
    <w:rsid w:val="00436813"/>
    <w:rsid w:val="004375A9"/>
    <w:rsid w:val="00437661"/>
    <w:rsid w:val="00437D57"/>
    <w:rsid w:val="0044076B"/>
    <w:rsid w:val="00440878"/>
    <w:rsid w:val="00440D18"/>
    <w:rsid w:val="00440E61"/>
    <w:rsid w:val="0044136A"/>
    <w:rsid w:val="00441D91"/>
    <w:rsid w:val="00441E32"/>
    <w:rsid w:val="00442157"/>
    <w:rsid w:val="00443AF8"/>
    <w:rsid w:val="00443C28"/>
    <w:rsid w:val="004442B4"/>
    <w:rsid w:val="0044510C"/>
    <w:rsid w:val="004451A3"/>
    <w:rsid w:val="00445203"/>
    <w:rsid w:val="0044591C"/>
    <w:rsid w:val="00445B97"/>
    <w:rsid w:val="00445F9F"/>
    <w:rsid w:val="004463BF"/>
    <w:rsid w:val="00446CDF"/>
    <w:rsid w:val="00447378"/>
    <w:rsid w:val="00447421"/>
    <w:rsid w:val="00447CD5"/>
    <w:rsid w:val="004507F0"/>
    <w:rsid w:val="00450D8F"/>
    <w:rsid w:val="00450E30"/>
    <w:rsid w:val="004512E2"/>
    <w:rsid w:val="00451327"/>
    <w:rsid w:val="00452128"/>
    <w:rsid w:val="0045221F"/>
    <w:rsid w:val="0045232D"/>
    <w:rsid w:val="00452AD8"/>
    <w:rsid w:val="00452DDE"/>
    <w:rsid w:val="004534E0"/>
    <w:rsid w:val="004541F0"/>
    <w:rsid w:val="004548BB"/>
    <w:rsid w:val="0045491E"/>
    <w:rsid w:val="00454B12"/>
    <w:rsid w:val="00455D78"/>
    <w:rsid w:val="004565F9"/>
    <w:rsid w:val="00456AA8"/>
    <w:rsid w:val="00456F0A"/>
    <w:rsid w:val="00457799"/>
    <w:rsid w:val="00457AF7"/>
    <w:rsid w:val="00460126"/>
    <w:rsid w:val="00460364"/>
    <w:rsid w:val="004603D0"/>
    <w:rsid w:val="00460D46"/>
    <w:rsid w:val="00461099"/>
    <w:rsid w:val="0046189E"/>
    <w:rsid w:val="00462D6F"/>
    <w:rsid w:val="00463281"/>
    <w:rsid w:val="004653DD"/>
    <w:rsid w:val="00465817"/>
    <w:rsid w:val="0046598B"/>
    <w:rsid w:val="00465F3F"/>
    <w:rsid w:val="00466365"/>
    <w:rsid w:val="00466601"/>
    <w:rsid w:val="00466B03"/>
    <w:rsid w:val="00466F73"/>
    <w:rsid w:val="004672F3"/>
    <w:rsid w:val="0046741C"/>
    <w:rsid w:val="00470310"/>
    <w:rsid w:val="00470DA4"/>
    <w:rsid w:val="004711DB"/>
    <w:rsid w:val="004713EE"/>
    <w:rsid w:val="004714B8"/>
    <w:rsid w:val="00471701"/>
    <w:rsid w:val="00471790"/>
    <w:rsid w:val="00472010"/>
    <w:rsid w:val="004728DE"/>
    <w:rsid w:val="00472D6B"/>
    <w:rsid w:val="00473116"/>
    <w:rsid w:val="00473C34"/>
    <w:rsid w:val="004747FB"/>
    <w:rsid w:val="0047523B"/>
    <w:rsid w:val="004759D3"/>
    <w:rsid w:val="00475D71"/>
    <w:rsid w:val="004765DD"/>
    <w:rsid w:val="00476FDF"/>
    <w:rsid w:val="00477889"/>
    <w:rsid w:val="004800CE"/>
    <w:rsid w:val="00480C68"/>
    <w:rsid w:val="00480CEB"/>
    <w:rsid w:val="00481DD0"/>
    <w:rsid w:val="00482B8E"/>
    <w:rsid w:val="00482C9C"/>
    <w:rsid w:val="00482F53"/>
    <w:rsid w:val="004830C6"/>
    <w:rsid w:val="004833AF"/>
    <w:rsid w:val="00483A2E"/>
    <w:rsid w:val="00483C26"/>
    <w:rsid w:val="00484168"/>
    <w:rsid w:val="00484225"/>
    <w:rsid w:val="00484B06"/>
    <w:rsid w:val="00484C91"/>
    <w:rsid w:val="00484E40"/>
    <w:rsid w:val="004851CE"/>
    <w:rsid w:val="0048533B"/>
    <w:rsid w:val="0048542B"/>
    <w:rsid w:val="0048556E"/>
    <w:rsid w:val="004855DF"/>
    <w:rsid w:val="004869BF"/>
    <w:rsid w:val="00486C2B"/>
    <w:rsid w:val="004877BE"/>
    <w:rsid w:val="0048785A"/>
    <w:rsid w:val="00487A44"/>
    <w:rsid w:val="00487DD7"/>
    <w:rsid w:val="00490B5C"/>
    <w:rsid w:val="00490EE4"/>
    <w:rsid w:val="00491AF1"/>
    <w:rsid w:val="00491DF0"/>
    <w:rsid w:val="004927CD"/>
    <w:rsid w:val="004931F9"/>
    <w:rsid w:val="004932C1"/>
    <w:rsid w:val="0049359A"/>
    <w:rsid w:val="004940ED"/>
    <w:rsid w:val="00494117"/>
    <w:rsid w:val="00494EE0"/>
    <w:rsid w:val="004954D6"/>
    <w:rsid w:val="004957D7"/>
    <w:rsid w:val="00495A06"/>
    <w:rsid w:val="00495E6C"/>
    <w:rsid w:val="004962BF"/>
    <w:rsid w:val="00496663"/>
    <w:rsid w:val="00497045"/>
    <w:rsid w:val="004A077A"/>
    <w:rsid w:val="004A207C"/>
    <w:rsid w:val="004A365A"/>
    <w:rsid w:val="004A42CC"/>
    <w:rsid w:val="004A551F"/>
    <w:rsid w:val="004A5F5B"/>
    <w:rsid w:val="004A5FC9"/>
    <w:rsid w:val="004A5FE8"/>
    <w:rsid w:val="004A694C"/>
    <w:rsid w:val="004A6E98"/>
    <w:rsid w:val="004A7887"/>
    <w:rsid w:val="004B02BA"/>
    <w:rsid w:val="004B02D8"/>
    <w:rsid w:val="004B045A"/>
    <w:rsid w:val="004B0C11"/>
    <w:rsid w:val="004B0C3F"/>
    <w:rsid w:val="004B0FAC"/>
    <w:rsid w:val="004B214D"/>
    <w:rsid w:val="004B26AF"/>
    <w:rsid w:val="004B2C9A"/>
    <w:rsid w:val="004B2E79"/>
    <w:rsid w:val="004B330E"/>
    <w:rsid w:val="004B332A"/>
    <w:rsid w:val="004B36F3"/>
    <w:rsid w:val="004B3A32"/>
    <w:rsid w:val="004B3F9F"/>
    <w:rsid w:val="004B4D41"/>
    <w:rsid w:val="004B5935"/>
    <w:rsid w:val="004B61DF"/>
    <w:rsid w:val="004B6AAB"/>
    <w:rsid w:val="004B6C4A"/>
    <w:rsid w:val="004B72D2"/>
    <w:rsid w:val="004B72F3"/>
    <w:rsid w:val="004C03B8"/>
    <w:rsid w:val="004C0C08"/>
    <w:rsid w:val="004C1172"/>
    <w:rsid w:val="004C1277"/>
    <w:rsid w:val="004C1280"/>
    <w:rsid w:val="004C207B"/>
    <w:rsid w:val="004C22E3"/>
    <w:rsid w:val="004C3327"/>
    <w:rsid w:val="004C37B7"/>
    <w:rsid w:val="004C3E5C"/>
    <w:rsid w:val="004C3FC8"/>
    <w:rsid w:val="004C4FD5"/>
    <w:rsid w:val="004C51E6"/>
    <w:rsid w:val="004C5FF6"/>
    <w:rsid w:val="004C6152"/>
    <w:rsid w:val="004C6BBC"/>
    <w:rsid w:val="004C75DD"/>
    <w:rsid w:val="004C7EC1"/>
    <w:rsid w:val="004D15B9"/>
    <w:rsid w:val="004D2421"/>
    <w:rsid w:val="004D2927"/>
    <w:rsid w:val="004D2FE6"/>
    <w:rsid w:val="004D30BB"/>
    <w:rsid w:val="004D3565"/>
    <w:rsid w:val="004D44DC"/>
    <w:rsid w:val="004D493C"/>
    <w:rsid w:val="004D5549"/>
    <w:rsid w:val="004D5E65"/>
    <w:rsid w:val="004D611C"/>
    <w:rsid w:val="004D62B6"/>
    <w:rsid w:val="004D6CC4"/>
    <w:rsid w:val="004D6F93"/>
    <w:rsid w:val="004E07EF"/>
    <w:rsid w:val="004E0805"/>
    <w:rsid w:val="004E0D0D"/>
    <w:rsid w:val="004E0D8B"/>
    <w:rsid w:val="004E164E"/>
    <w:rsid w:val="004E17F9"/>
    <w:rsid w:val="004E18B5"/>
    <w:rsid w:val="004E2483"/>
    <w:rsid w:val="004E4210"/>
    <w:rsid w:val="004E4886"/>
    <w:rsid w:val="004E497E"/>
    <w:rsid w:val="004E5850"/>
    <w:rsid w:val="004E5BE0"/>
    <w:rsid w:val="004E5EFA"/>
    <w:rsid w:val="004E6609"/>
    <w:rsid w:val="004E692B"/>
    <w:rsid w:val="004E716E"/>
    <w:rsid w:val="004F013E"/>
    <w:rsid w:val="004F0162"/>
    <w:rsid w:val="004F155B"/>
    <w:rsid w:val="004F1623"/>
    <w:rsid w:val="004F2CBF"/>
    <w:rsid w:val="004F3487"/>
    <w:rsid w:val="004F3FDB"/>
    <w:rsid w:val="004F562D"/>
    <w:rsid w:val="004F5642"/>
    <w:rsid w:val="004F5754"/>
    <w:rsid w:val="004F5915"/>
    <w:rsid w:val="004F59AC"/>
    <w:rsid w:val="004F59CD"/>
    <w:rsid w:val="004F5E43"/>
    <w:rsid w:val="004F6403"/>
    <w:rsid w:val="004F69C2"/>
    <w:rsid w:val="004F6A69"/>
    <w:rsid w:val="004F6B71"/>
    <w:rsid w:val="004F6F6E"/>
    <w:rsid w:val="004F7994"/>
    <w:rsid w:val="0050254A"/>
    <w:rsid w:val="00502C7E"/>
    <w:rsid w:val="00502DF8"/>
    <w:rsid w:val="00502E66"/>
    <w:rsid w:val="00503958"/>
    <w:rsid w:val="00504286"/>
    <w:rsid w:val="00505163"/>
    <w:rsid w:val="00505D89"/>
    <w:rsid w:val="00506690"/>
    <w:rsid w:val="00506AE8"/>
    <w:rsid w:val="00507BC4"/>
    <w:rsid w:val="00510153"/>
    <w:rsid w:val="00510647"/>
    <w:rsid w:val="0051108D"/>
    <w:rsid w:val="00511365"/>
    <w:rsid w:val="00511915"/>
    <w:rsid w:val="00511A0D"/>
    <w:rsid w:val="00512114"/>
    <w:rsid w:val="00512B73"/>
    <w:rsid w:val="00513521"/>
    <w:rsid w:val="00513B76"/>
    <w:rsid w:val="005149CC"/>
    <w:rsid w:val="00514B58"/>
    <w:rsid w:val="00514C27"/>
    <w:rsid w:val="0051524C"/>
    <w:rsid w:val="0051574E"/>
    <w:rsid w:val="00515890"/>
    <w:rsid w:val="00515BDE"/>
    <w:rsid w:val="00515CD7"/>
    <w:rsid w:val="00515DFC"/>
    <w:rsid w:val="00516F54"/>
    <w:rsid w:val="00517738"/>
    <w:rsid w:val="00517B78"/>
    <w:rsid w:val="005202F9"/>
    <w:rsid w:val="00520334"/>
    <w:rsid w:val="00520599"/>
    <w:rsid w:val="0052065E"/>
    <w:rsid w:val="00520705"/>
    <w:rsid w:val="00520B9A"/>
    <w:rsid w:val="00521948"/>
    <w:rsid w:val="00521E51"/>
    <w:rsid w:val="00523EB0"/>
    <w:rsid w:val="005240C6"/>
    <w:rsid w:val="00524BBB"/>
    <w:rsid w:val="00524FC0"/>
    <w:rsid w:val="00525C28"/>
    <w:rsid w:val="00525C8B"/>
    <w:rsid w:val="00526BC4"/>
    <w:rsid w:val="00526C98"/>
    <w:rsid w:val="005270C3"/>
    <w:rsid w:val="005274AB"/>
    <w:rsid w:val="00527FE2"/>
    <w:rsid w:val="00531780"/>
    <w:rsid w:val="0053195C"/>
    <w:rsid w:val="005324B9"/>
    <w:rsid w:val="0053304A"/>
    <w:rsid w:val="005331D3"/>
    <w:rsid w:val="0053324A"/>
    <w:rsid w:val="00533A60"/>
    <w:rsid w:val="00533F62"/>
    <w:rsid w:val="00534170"/>
    <w:rsid w:val="00534A14"/>
    <w:rsid w:val="00534AAA"/>
    <w:rsid w:val="00535145"/>
    <w:rsid w:val="005355CD"/>
    <w:rsid w:val="00536B2D"/>
    <w:rsid w:val="00536B30"/>
    <w:rsid w:val="00536CC5"/>
    <w:rsid w:val="00536D80"/>
    <w:rsid w:val="00536FE0"/>
    <w:rsid w:val="005379C3"/>
    <w:rsid w:val="00540326"/>
    <w:rsid w:val="005416C6"/>
    <w:rsid w:val="00541BDC"/>
    <w:rsid w:val="00541E87"/>
    <w:rsid w:val="00541FCE"/>
    <w:rsid w:val="00542442"/>
    <w:rsid w:val="00542514"/>
    <w:rsid w:val="00542611"/>
    <w:rsid w:val="0054440C"/>
    <w:rsid w:val="00544948"/>
    <w:rsid w:val="00544F74"/>
    <w:rsid w:val="00545172"/>
    <w:rsid w:val="005453B0"/>
    <w:rsid w:val="0054649C"/>
    <w:rsid w:val="005464C1"/>
    <w:rsid w:val="00546703"/>
    <w:rsid w:val="005467F0"/>
    <w:rsid w:val="00546F45"/>
    <w:rsid w:val="0054769E"/>
    <w:rsid w:val="00550E9B"/>
    <w:rsid w:val="00551337"/>
    <w:rsid w:val="00551ABB"/>
    <w:rsid w:val="0055292A"/>
    <w:rsid w:val="00552BB1"/>
    <w:rsid w:val="00553029"/>
    <w:rsid w:val="00553596"/>
    <w:rsid w:val="00553EF8"/>
    <w:rsid w:val="005542AC"/>
    <w:rsid w:val="00554597"/>
    <w:rsid w:val="0055493A"/>
    <w:rsid w:val="00554C3F"/>
    <w:rsid w:val="00555100"/>
    <w:rsid w:val="00555677"/>
    <w:rsid w:val="005558D5"/>
    <w:rsid w:val="00555CBC"/>
    <w:rsid w:val="005560F1"/>
    <w:rsid w:val="005561E1"/>
    <w:rsid w:val="0055635A"/>
    <w:rsid w:val="00556DE7"/>
    <w:rsid w:val="00557269"/>
    <w:rsid w:val="0055760C"/>
    <w:rsid w:val="00557619"/>
    <w:rsid w:val="00557C24"/>
    <w:rsid w:val="005603D9"/>
    <w:rsid w:val="00560F3A"/>
    <w:rsid w:val="005613E9"/>
    <w:rsid w:val="005631AC"/>
    <w:rsid w:val="0056327B"/>
    <w:rsid w:val="00563319"/>
    <w:rsid w:val="00564C49"/>
    <w:rsid w:val="005650F2"/>
    <w:rsid w:val="00565447"/>
    <w:rsid w:val="00565CF9"/>
    <w:rsid w:val="0056652A"/>
    <w:rsid w:val="005670D9"/>
    <w:rsid w:val="005672AB"/>
    <w:rsid w:val="005674EC"/>
    <w:rsid w:val="005678C7"/>
    <w:rsid w:val="00570058"/>
    <w:rsid w:val="00570582"/>
    <w:rsid w:val="00570BBB"/>
    <w:rsid w:val="00571006"/>
    <w:rsid w:val="005716A1"/>
    <w:rsid w:val="00571CE5"/>
    <w:rsid w:val="00571E77"/>
    <w:rsid w:val="00572016"/>
    <w:rsid w:val="005723E0"/>
    <w:rsid w:val="0057283B"/>
    <w:rsid w:val="00572A91"/>
    <w:rsid w:val="00573006"/>
    <w:rsid w:val="0057324C"/>
    <w:rsid w:val="00575087"/>
    <w:rsid w:val="00575625"/>
    <w:rsid w:val="00575C38"/>
    <w:rsid w:val="00575CAD"/>
    <w:rsid w:val="00575D16"/>
    <w:rsid w:val="005760BC"/>
    <w:rsid w:val="005761E9"/>
    <w:rsid w:val="00576288"/>
    <w:rsid w:val="00576CF0"/>
    <w:rsid w:val="00577B14"/>
    <w:rsid w:val="00577FCF"/>
    <w:rsid w:val="00580581"/>
    <w:rsid w:val="0058068E"/>
    <w:rsid w:val="005806F9"/>
    <w:rsid w:val="00580E36"/>
    <w:rsid w:val="00581697"/>
    <w:rsid w:val="00581B52"/>
    <w:rsid w:val="0058214C"/>
    <w:rsid w:val="005827DB"/>
    <w:rsid w:val="00582ACE"/>
    <w:rsid w:val="00583204"/>
    <w:rsid w:val="00583BB8"/>
    <w:rsid w:val="00584533"/>
    <w:rsid w:val="00584CAC"/>
    <w:rsid w:val="0058633C"/>
    <w:rsid w:val="005865A3"/>
    <w:rsid w:val="00586B6C"/>
    <w:rsid w:val="00587167"/>
    <w:rsid w:val="005874F8"/>
    <w:rsid w:val="005900D8"/>
    <w:rsid w:val="00590887"/>
    <w:rsid w:val="0059095A"/>
    <w:rsid w:val="00591688"/>
    <w:rsid w:val="0059172D"/>
    <w:rsid w:val="00591DA6"/>
    <w:rsid w:val="0059223A"/>
    <w:rsid w:val="00592B5A"/>
    <w:rsid w:val="00592CED"/>
    <w:rsid w:val="00593125"/>
    <w:rsid w:val="0059329C"/>
    <w:rsid w:val="005936F5"/>
    <w:rsid w:val="005942AF"/>
    <w:rsid w:val="00594392"/>
    <w:rsid w:val="00594D3E"/>
    <w:rsid w:val="0059576B"/>
    <w:rsid w:val="00595EED"/>
    <w:rsid w:val="00596149"/>
    <w:rsid w:val="0059623C"/>
    <w:rsid w:val="005962ED"/>
    <w:rsid w:val="0059693C"/>
    <w:rsid w:val="00596CAD"/>
    <w:rsid w:val="00596D59"/>
    <w:rsid w:val="00597481"/>
    <w:rsid w:val="00597573"/>
    <w:rsid w:val="00597859"/>
    <w:rsid w:val="00597BB6"/>
    <w:rsid w:val="00597C04"/>
    <w:rsid w:val="00597D6E"/>
    <w:rsid w:val="00597EBA"/>
    <w:rsid w:val="005A0A6C"/>
    <w:rsid w:val="005A0BE5"/>
    <w:rsid w:val="005A1544"/>
    <w:rsid w:val="005A22E9"/>
    <w:rsid w:val="005A2D99"/>
    <w:rsid w:val="005A389B"/>
    <w:rsid w:val="005A4571"/>
    <w:rsid w:val="005A50EE"/>
    <w:rsid w:val="005A58AE"/>
    <w:rsid w:val="005A601F"/>
    <w:rsid w:val="005A6302"/>
    <w:rsid w:val="005A7365"/>
    <w:rsid w:val="005B123C"/>
    <w:rsid w:val="005B1724"/>
    <w:rsid w:val="005B1D90"/>
    <w:rsid w:val="005B28A8"/>
    <w:rsid w:val="005B2A97"/>
    <w:rsid w:val="005B3017"/>
    <w:rsid w:val="005B3A6C"/>
    <w:rsid w:val="005B3BC7"/>
    <w:rsid w:val="005B4252"/>
    <w:rsid w:val="005B4608"/>
    <w:rsid w:val="005B4691"/>
    <w:rsid w:val="005B52AA"/>
    <w:rsid w:val="005B57AE"/>
    <w:rsid w:val="005B57FF"/>
    <w:rsid w:val="005B5F4F"/>
    <w:rsid w:val="005B61D4"/>
    <w:rsid w:val="005B686D"/>
    <w:rsid w:val="005B78F8"/>
    <w:rsid w:val="005B7C2F"/>
    <w:rsid w:val="005B7E92"/>
    <w:rsid w:val="005B7E98"/>
    <w:rsid w:val="005C047F"/>
    <w:rsid w:val="005C09A9"/>
    <w:rsid w:val="005C16DF"/>
    <w:rsid w:val="005C1B1D"/>
    <w:rsid w:val="005C20AF"/>
    <w:rsid w:val="005C2B2B"/>
    <w:rsid w:val="005C2C51"/>
    <w:rsid w:val="005C2FA2"/>
    <w:rsid w:val="005C436B"/>
    <w:rsid w:val="005C4375"/>
    <w:rsid w:val="005C4A37"/>
    <w:rsid w:val="005C4E6E"/>
    <w:rsid w:val="005C51D6"/>
    <w:rsid w:val="005C54A1"/>
    <w:rsid w:val="005C5CAE"/>
    <w:rsid w:val="005C5D2C"/>
    <w:rsid w:val="005C5E8A"/>
    <w:rsid w:val="005C674C"/>
    <w:rsid w:val="005C701C"/>
    <w:rsid w:val="005C7326"/>
    <w:rsid w:val="005C7D57"/>
    <w:rsid w:val="005D097D"/>
    <w:rsid w:val="005D13D2"/>
    <w:rsid w:val="005D187D"/>
    <w:rsid w:val="005D1DCE"/>
    <w:rsid w:val="005D1EAB"/>
    <w:rsid w:val="005D200F"/>
    <w:rsid w:val="005D2391"/>
    <w:rsid w:val="005D2871"/>
    <w:rsid w:val="005D288B"/>
    <w:rsid w:val="005D29D9"/>
    <w:rsid w:val="005D32AA"/>
    <w:rsid w:val="005D462B"/>
    <w:rsid w:val="005D4A0E"/>
    <w:rsid w:val="005D4EDD"/>
    <w:rsid w:val="005D4F9C"/>
    <w:rsid w:val="005D5A9E"/>
    <w:rsid w:val="005D5C81"/>
    <w:rsid w:val="005D6088"/>
    <w:rsid w:val="005D61AE"/>
    <w:rsid w:val="005D61C9"/>
    <w:rsid w:val="005D7773"/>
    <w:rsid w:val="005E0871"/>
    <w:rsid w:val="005E16CE"/>
    <w:rsid w:val="005E1E6E"/>
    <w:rsid w:val="005E1FB5"/>
    <w:rsid w:val="005E28C1"/>
    <w:rsid w:val="005E3004"/>
    <w:rsid w:val="005E3304"/>
    <w:rsid w:val="005E33AF"/>
    <w:rsid w:val="005E3B33"/>
    <w:rsid w:val="005E4FAC"/>
    <w:rsid w:val="005E5239"/>
    <w:rsid w:val="005E5EBA"/>
    <w:rsid w:val="005E5FEF"/>
    <w:rsid w:val="005E6FB7"/>
    <w:rsid w:val="005E71EA"/>
    <w:rsid w:val="005F1414"/>
    <w:rsid w:val="005F1536"/>
    <w:rsid w:val="005F1B65"/>
    <w:rsid w:val="005F326F"/>
    <w:rsid w:val="005F3DDF"/>
    <w:rsid w:val="005F3FD6"/>
    <w:rsid w:val="005F41E9"/>
    <w:rsid w:val="005F47A1"/>
    <w:rsid w:val="005F4DA7"/>
    <w:rsid w:val="005F5C7F"/>
    <w:rsid w:val="005F5DDB"/>
    <w:rsid w:val="0060076C"/>
    <w:rsid w:val="0060077E"/>
    <w:rsid w:val="006009A6"/>
    <w:rsid w:val="006010C5"/>
    <w:rsid w:val="0060121F"/>
    <w:rsid w:val="00601924"/>
    <w:rsid w:val="0060196F"/>
    <w:rsid w:val="00602BF6"/>
    <w:rsid w:val="006031C6"/>
    <w:rsid w:val="0060325C"/>
    <w:rsid w:val="006042C5"/>
    <w:rsid w:val="00604645"/>
    <w:rsid w:val="00604F53"/>
    <w:rsid w:val="00605434"/>
    <w:rsid w:val="00605F4C"/>
    <w:rsid w:val="00606118"/>
    <w:rsid w:val="00606758"/>
    <w:rsid w:val="00606E9F"/>
    <w:rsid w:val="00607590"/>
    <w:rsid w:val="00610CD5"/>
    <w:rsid w:val="00610DF4"/>
    <w:rsid w:val="00614892"/>
    <w:rsid w:val="00615372"/>
    <w:rsid w:val="006154AB"/>
    <w:rsid w:val="00616803"/>
    <w:rsid w:val="00616973"/>
    <w:rsid w:val="00617193"/>
    <w:rsid w:val="00617449"/>
    <w:rsid w:val="0061754B"/>
    <w:rsid w:val="00617853"/>
    <w:rsid w:val="006178EC"/>
    <w:rsid w:val="006209DB"/>
    <w:rsid w:val="00620CB9"/>
    <w:rsid w:val="0062163B"/>
    <w:rsid w:val="006216B5"/>
    <w:rsid w:val="00621751"/>
    <w:rsid w:val="00621B3E"/>
    <w:rsid w:val="00621E58"/>
    <w:rsid w:val="006228CF"/>
    <w:rsid w:val="006243F7"/>
    <w:rsid w:val="00624FB1"/>
    <w:rsid w:val="00626315"/>
    <w:rsid w:val="00627935"/>
    <w:rsid w:val="006301E8"/>
    <w:rsid w:val="0063047D"/>
    <w:rsid w:val="00630D26"/>
    <w:rsid w:val="00631161"/>
    <w:rsid w:val="00631F7A"/>
    <w:rsid w:val="0063264C"/>
    <w:rsid w:val="006328E0"/>
    <w:rsid w:val="00632CB5"/>
    <w:rsid w:val="006333D9"/>
    <w:rsid w:val="0063373F"/>
    <w:rsid w:val="00633771"/>
    <w:rsid w:val="00633AAB"/>
    <w:rsid w:val="00633C17"/>
    <w:rsid w:val="006340C2"/>
    <w:rsid w:val="006363B1"/>
    <w:rsid w:val="0063744C"/>
    <w:rsid w:val="00637C3B"/>
    <w:rsid w:val="00640367"/>
    <w:rsid w:val="0064204A"/>
    <w:rsid w:val="006428EC"/>
    <w:rsid w:val="00643EAF"/>
    <w:rsid w:val="00644710"/>
    <w:rsid w:val="00644A71"/>
    <w:rsid w:val="00644AEF"/>
    <w:rsid w:val="00644FAB"/>
    <w:rsid w:val="00646741"/>
    <w:rsid w:val="00646872"/>
    <w:rsid w:val="00646900"/>
    <w:rsid w:val="00646923"/>
    <w:rsid w:val="0064695D"/>
    <w:rsid w:val="00646CB6"/>
    <w:rsid w:val="006479EF"/>
    <w:rsid w:val="00647AE7"/>
    <w:rsid w:val="00650832"/>
    <w:rsid w:val="00651005"/>
    <w:rsid w:val="0065155E"/>
    <w:rsid w:val="00651BCF"/>
    <w:rsid w:val="006523B9"/>
    <w:rsid w:val="00652CFB"/>
    <w:rsid w:val="00653750"/>
    <w:rsid w:val="00654162"/>
    <w:rsid w:val="0065419B"/>
    <w:rsid w:val="00654892"/>
    <w:rsid w:val="00655553"/>
    <w:rsid w:val="00655978"/>
    <w:rsid w:val="00655B55"/>
    <w:rsid w:val="00655F95"/>
    <w:rsid w:val="00656605"/>
    <w:rsid w:val="00656E1F"/>
    <w:rsid w:val="00656F8B"/>
    <w:rsid w:val="00657311"/>
    <w:rsid w:val="006575ED"/>
    <w:rsid w:val="0065762C"/>
    <w:rsid w:val="0066041E"/>
    <w:rsid w:val="00661371"/>
    <w:rsid w:val="006614BA"/>
    <w:rsid w:val="006619CA"/>
    <w:rsid w:val="00662199"/>
    <w:rsid w:val="00662DE5"/>
    <w:rsid w:val="00663A50"/>
    <w:rsid w:val="006640A7"/>
    <w:rsid w:val="0066412E"/>
    <w:rsid w:val="00664561"/>
    <w:rsid w:val="00664D08"/>
    <w:rsid w:val="00664D8F"/>
    <w:rsid w:val="0066537E"/>
    <w:rsid w:val="00665568"/>
    <w:rsid w:val="00665B26"/>
    <w:rsid w:val="00666F69"/>
    <w:rsid w:val="006677FD"/>
    <w:rsid w:val="00667B12"/>
    <w:rsid w:val="006700C6"/>
    <w:rsid w:val="006701F6"/>
    <w:rsid w:val="0067022A"/>
    <w:rsid w:val="0067095E"/>
    <w:rsid w:val="0067119C"/>
    <w:rsid w:val="006714CF"/>
    <w:rsid w:val="00671A0B"/>
    <w:rsid w:val="00672353"/>
    <w:rsid w:val="00672DB5"/>
    <w:rsid w:val="00673898"/>
    <w:rsid w:val="00674907"/>
    <w:rsid w:val="006749AC"/>
    <w:rsid w:val="00675671"/>
    <w:rsid w:val="00675F71"/>
    <w:rsid w:val="00676722"/>
    <w:rsid w:val="006768FE"/>
    <w:rsid w:val="006772AB"/>
    <w:rsid w:val="006777A8"/>
    <w:rsid w:val="00677E98"/>
    <w:rsid w:val="00677FEA"/>
    <w:rsid w:val="006801D6"/>
    <w:rsid w:val="0068182C"/>
    <w:rsid w:val="006818A3"/>
    <w:rsid w:val="006818DF"/>
    <w:rsid w:val="00681D7C"/>
    <w:rsid w:val="00682FA3"/>
    <w:rsid w:val="006833F0"/>
    <w:rsid w:val="00683953"/>
    <w:rsid w:val="0068452D"/>
    <w:rsid w:val="00685227"/>
    <w:rsid w:val="00685334"/>
    <w:rsid w:val="0068557C"/>
    <w:rsid w:val="006856DF"/>
    <w:rsid w:val="00685860"/>
    <w:rsid w:val="0068728D"/>
    <w:rsid w:val="0068759B"/>
    <w:rsid w:val="00690753"/>
    <w:rsid w:val="006917E9"/>
    <w:rsid w:val="00691DBE"/>
    <w:rsid w:val="00692302"/>
    <w:rsid w:val="006924F4"/>
    <w:rsid w:val="006927F5"/>
    <w:rsid w:val="00692CE6"/>
    <w:rsid w:val="006937FC"/>
    <w:rsid w:val="0069420A"/>
    <w:rsid w:val="006944EC"/>
    <w:rsid w:val="00694685"/>
    <w:rsid w:val="006948F9"/>
    <w:rsid w:val="006952FD"/>
    <w:rsid w:val="00695A5E"/>
    <w:rsid w:val="00695AB2"/>
    <w:rsid w:val="006962C0"/>
    <w:rsid w:val="00696CCE"/>
    <w:rsid w:val="0069799A"/>
    <w:rsid w:val="00697EE5"/>
    <w:rsid w:val="00697F3E"/>
    <w:rsid w:val="006A034D"/>
    <w:rsid w:val="006A0FB8"/>
    <w:rsid w:val="006A0FC6"/>
    <w:rsid w:val="006A1A60"/>
    <w:rsid w:val="006A4C3F"/>
    <w:rsid w:val="006A5DFF"/>
    <w:rsid w:val="006A5EE7"/>
    <w:rsid w:val="006A64F1"/>
    <w:rsid w:val="006B00C6"/>
    <w:rsid w:val="006B00FD"/>
    <w:rsid w:val="006B0CA0"/>
    <w:rsid w:val="006B10DB"/>
    <w:rsid w:val="006B11D9"/>
    <w:rsid w:val="006B12EC"/>
    <w:rsid w:val="006B2A01"/>
    <w:rsid w:val="006B2CA3"/>
    <w:rsid w:val="006B39AD"/>
    <w:rsid w:val="006B3B4B"/>
    <w:rsid w:val="006B43D8"/>
    <w:rsid w:val="006B43F4"/>
    <w:rsid w:val="006B4D7F"/>
    <w:rsid w:val="006B4EEA"/>
    <w:rsid w:val="006B510C"/>
    <w:rsid w:val="006B5286"/>
    <w:rsid w:val="006B594C"/>
    <w:rsid w:val="006B6504"/>
    <w:rsid w:val="006B6EA6"/>
    <w:rsid w:val="006B7307"/>
    <w:rsid w:val="006B7750"/>
    <w:rsid w:val="006B7F88"/>
    <w:rsid w:val="006C00E4"/>
    <w:rsid w:val="006C0150"/>
    <w:rsid w:val="006C2428"/>
    <w:rsid w:val="006C2460"/>
    <w:rsid w:val="006C3422"/>
    <w:rsid w:val="006C3784"/>
    <w:rsid w:val="006C3976"/>
    <w:rsid w:val="006C41BD"/>
    <w:rsid w:val="006C41DE"/>
    <w:rsid w:val="006C4EB8"/>
    <w:rsid w:val="006C516E"/>
    <w:rsid w:val="006C53E5"/>
    <w:rsid w:val="006C67E1"/>
    <w:rsid w:val="006C68A1"/>
    <w:rsid w:val="006C788F"/>
    <w:rsid w:val="006C7BCF"/>
    <w:rsid w:val="006C7D25"/>
    <w:rsid w:val="006D0D6E"/>
    <w:rsid w:val="006D0E23"/>
    <w:rsid w:val="006D1136"/>
    <w:rsid w:val="006D1BB0"/>
    <w:rsid w:val="006D1FCD"/>
    <w:rsid w:val="006D3063"/>
    <w:rsid w:val="006D3502"/>
    <w:rsid w:val="006D3DBC"/>
    <w:rsid w:val="006D3FEF"/>
    <w:rsid w:val="006D40FA"/>
    <w:rsid w:val="006D5818"/>
    <w:rsid w:val="006D5D06"/>
    <w:rsid w:val="006D5E81"/>
    <w:rsid w:val="006D5F4C"/>
    <w:rsid w:val="006D6085"/>
    <w:rsid w:val="006D6A8F"/>
    <w:rsid w:val="006D6C5E"/>
    <w:rsid w:val="006D738F"/>
    <w:rsid w:val="006D7EA5"/>
    <w:rsid w:val="006E06E7"/>
    <w:rsid w:val="006E0847"/>
    <w:rsid w:val="006E08D1"/>
    <w:rsid w:val="006E09F0"/>
    <w:rsid w:val="006E126E"/>
    <w:rsid w:val="006E12D9"/>
    <w:rsid w:val="006E172C"/>
    <w:rsid w:val="006E1A60"/>
    <w:rsid w:val="006E2C14"/>
    <w:rsid w:val="006E2E28"/>
    <w:rsid w:val="006E35BC"/>
    <w:rsid w:val="006E35DD"/>
    <w:rsid w:val="006E44D2"/>
    <w:rsid w:val="006E457C"/>
    <w:rsid w:val="006E4745"/>
    <w:rsid w:val="006E47F8"/>
    <w:rsid w:val="006E4FF3"/>
    <w:rsid w:val="006E5452"/>
    <w:rsid w:val="006E5AD4"/>
    <w:rsid w:val="006E7611"/>
    <w:rsid w:val="006F1113"/>
    <w:rsid w:val="006F1B6A"/>
    <w:rsid w:val="006F1C6F"/>
    <w:rsid w:val="006F2892"/>
    <w:rsid w:val="006F3138"/>
    <w:rsid w:val="006F3358"/>
    <w:rsid w:val="006F53A6"/>
    <w:rsid w:val="006F5668"/>
    <w:rsid w:val="006F5CAC"/>
    <w:rsid w:val="006F5EA4"/>
    <w:rsid w:val="006F6365"/>
    <w:rsid w:val="006F70C9"/>
    <w:rsid w:val="007001B9"/>
    <w:rsid w:val="00701AED"/>
    <w:rsid w:val="00701BC8"/>
    <w:rsid w:val="00702116"/>
    <w:rsid w:val="00702386"/>
    <w:rsid w:val="00703930"/>
    <w:rsid w:val="0070494A"/>
    <w:rsid w:val="00705157"/>
    <w:rsid w:val="007052C4"/>
    <w:rsid w:val="00705629"/>
    <w:rsid w:val="00705DEA"/>
    <w:rsid w:val="00706093"/>
    <w:rsid w:val="00706293"/>
    <w:rsid w:val="00707154"/>
    <w:rsid w:val="00707C1E"/>
    <w:rsid w:val="007109F0"/>
    <w:rsid w:val="00710C3B"/>
    <w:rsid w:val="00710C56"/>
    <w:rsid w:val="00710DE9"/>
    <w:rsid w:val="007117BA"/>
    <w:rsid w:val="007125CB"/>
    <w:rsid w:val="00712699"/>
    <w:rsid w:val="007127CB"/>
    <w:rsid w:val="00712B04"/>
    <w:rsid w:val="00712E43"/>
    <w:rsid w:val="00712FD8"/>
    <w:rsid w:val="007134CF"/>
    <w:rsid w:val="007134DF"/>
    <w:rsid w:val="0071378C"/>
    <w:rsid w:val="00714393"/>
    <w:rsid w:val="00715F1A"/>
    <w:rsid w:val="00716B0F"/>
    <w:rsid w:val="00717279"/>
    <w:rsid w:val="00717414"/>
    <w:rsid w:val="0071758F"/>
    <w:rsid w:val="00717D6D"/>
    <w:rsid w:val="0072105A"/>
    <w:rsid w:val="00721123"/>
    <w:rsid w:val="00721681"/>
    <w:rsid w:val="00721B7D"/>
    <w:rsid w:val="007227E1"/>
    <w:rsid w:val="007235FF"/>
    <w:rsid w:val="007245E0"/>
    <w:rsid w:val="00724785"/>
    <w:rsid w:val="00724F0D"/>
    <w:rsid w:val="00725530"/>
    <w:rsid w:val="00725598"/>
    <w:rsid w:val="007263EA"/>
    <w:rsid w:val="0072679A"/>
    <w:rsid w:val="00726FA3"/>
    <w:rsid w:val="00727564"/>
    <w:rsid w:val="00727C5E"/>
    <w:rsid w:val="007306B2"/>
    <w:rsid w:val="00730816"/>
    <w:rsid w:val="00730E67"/>
    <w:rsid w:val="00731498"/>
    <w:rsid w:val="00731989"/>
    <w:rsid w:val="0073260F"/>
    <w:rsid w:val="00733682"/>
    <w:rsid w:val="00733D93"/>
    <w:rsid w:val="00733F72"/>
    <w:rsid w:val="00734428"/>
    <w:rsid w:val="00734588"/>
    <w:rsid w:val="00734717"/>
    <w:rsid w:val="007347C0"/>
    <w:rsid w:val="00734B96"/>
    <w:rsid w:val="0073653C"/>
    <w:rsid w:val="00736603"/>
    <w:rsid w:val="0073729A"/>
    <w:rsid w:val="00737521"/>
    <w:rsid w:val="007379FA"/>
    <w:rsid w:val="00737AE8"/>
    <w:rsid w:val="00737E4D"/>
    <w:rsid w:val="007401A6"/>
    <w:rsid w:val="007408BF"/>
    <w:rsid w:val="00740B2A"/>
    <w:rsid w:val="00741601"/>
    <w:rsid w:val="007417C5"/>
    <w:rsid w:val="00742813"/>
    <w:rsid w:val="00742926"/>
    <w:rsid w:val="00742A7F"/>
    <w:rsid w:val="00742AAD"/>
    <w:rsid w:val="00742D36"/>
    <w:rsid w:val="00743A7F"/>
    <w:rsid w:val="00743ACD"/>
    <w:rsid w:val="00744F9E"/>
    <w:rsid w:val="007453A7"/>
    <w:rsid w:val="00746746"/>
    <w:rsid w:val="00747674"/>
    <w:rsid w:val="00747B5A"/>
    <w:rsid w:val="00750E3F"/>
    <w:rsid w:val="007519DC"/>
    <w:rsid w:val="00753164"/>
    <w:rsid w:val="00753C64"/>
    <w:rsid w:val="007540AF"/>
    <w:rsid w:val="007548CB"/>
    <w:rsid w:val="0075535B"/>
    <w:rsid w:val="00755AD4"/>
    <w:rsid w:val="00755D77"/>
    <w:rsid w:val="00760231"/>
    <w:rsid w:val="00760B2E"/>
    <w:rsid w:val="00761469"/>
    <w:rsid w:val="007614CA"/>
    <w:rsid w:val="00762091"/>
    <w:rsid w:val="00762185"/>
    <w:rsid w:val="00762358"/>
    <w:rsid w:val="00762392"/>
    <w:rsid w:val="007628A9"/>
    <w:rsid w:val="007630AE"/>
    <w:rsid w:val="007634E0"/>
    <w:rsid w:val="0076502B"/>
    <w:rsid w:val="00766ECA"/>
    <w:rsid w:val="00767723"/>
    <w:rsid w:val="007679CC"/>
    <w:rsid w:val="007709EB"/>
    <w:rsid w:val="007714A0"/>
    <w:rsid w:val="00771CE7"/>
    <w:rsid w:val="007726C8"/>
    <w:rsid w:val="007735B1"/>
    <w:rsid w:val="00773729"/>
    <w:rsid w:val="007738F5"/>
    <w:rsid w:val="00774C3E"/>
    <w:rsid w:val="007751B5"/>
    <w:rsid w:val="0077537C"/>
    <w:rsid w:val="0077570C"/>
    <w:rsid w:val="0077578C"/>
    <w:rsid w:val="00775954"/>
    <w:rsid w:val="00775A80"/>
    <w:rsid w:val="00775B6C"/>
    <w:rsid w:val="00775C0D"/>
    <w:rsid w:val="00775CA3"/>
    <w:rsid w:val="00776272"/>
    <w:rsid w:val="00776C0B"/>
    <w:rsid w:val="007779B0"/>
    <w:rsid w:val="00780955"/>
    <w:rsid w:val="00780EDC"/>
    <w:rsid w:val="00782140"/>
    <w:rsid w:val="0078300E"/>
    <w:rsid w:val="00783218"/>
    <w:rsid w:val="0078393A"/>
    <w:rsid w:val="00784B3C"/>
    <w:rsid w:val="00784DD6"/>
    <w:rsid w:val="00785C4C"/>
    <w:rsid w:val="0078624D"/>
    <w:rsid w:val="00786A64"/>
    <w:rsid w:val="0078725F"/>
    <w:rsid w:val="00787483"/>
    <w:rsid w:val="007874D3"/>
    <w:rsid w:val="007876C4"/>
    <w:rsid w:val="00790445"/>
    <w:rsid w:val="00790BA5"/>
    <w:rsid w:val="00790C45"/>
    <w:rsid w:val="00790D54"/>
    <w:rsid w:val="0079197E"/>
    <w:rsid w:val="00792788"/>
    <w:rsid w:val="00792902"/>
    <w:rsid w:val="007932CB"/>
    <w:rsid w:val="00793A34"/>
    <w:rsid w:val="00793E93"/>
    <w:rsid w:val="00794447"/>
    <w:rsid w:val="007949E7"/>
    <w:rsid w:val="00795437"/>
    <w:rsid w:val="00795748"/>
    <w:rsid w:val="00795B56"/>
    <w:rsid w:val="00795D6F"/>
    <w:rsid w:val="00795DD8"/>
    <w:rsid w:val="00796625"/>
    <w:rsid w:val="007969B0"/>
    <w:rsid w:val="00797285"/>
    <w:rsid w:val="007A062C"/>
    <w:rsid w:val="007A1191"/>
    <w:rsid w:val="007A1761"/>
    <w:rsid w:val="007A177A"/>
    <w:rsid w:val="007A2136"/>
    <w:rsid w:val="007A2190"/>
    <w:rsid w:val="007A21D8"/>
    <w:rsid w:val="007A3A86"/>
    <w:rsid w:val="007A3E3B"/>
    <w:rsid w:val="007A42C1"/>
    <w:rsid w:val="007A4C51"/>
    <w:rsid w:val="007A54EC"/>
    <w:rsid w:val="007A60B2"/>
    <w:rsid w:val="007A6F66"/>
    <w:rsid w:val="007A7469"/>
    <w:rsid w:val="007A74FE"/>
    <w:rsid w:val="007A755A"/>
    <w:rsid w:val="007A7DB0"/>
    <w:rsid w:val="007B0915"/>
    <w:rsid w:val="007B0EC9"/>
    <w:rsid w:val="007B11C2"/>
    <w:rsid w:val="007B15C2"/>
    <w:rsid w:val="007B21AC"/>
    <w:rsid w:val="007B24CC"/>
    <w:rsid w:val="007B2519"/>
    <w:rsid w:val="007B281F"/>
    <w:rsid w:val="007B2A2C"/>
    <w:rsid w:val="007B2A67"/>
    <w:rsid w:val="007B2D9C"/>
    <w:rsid w:val="007B3123"/>
    <w:rsid w:val="007B398A"/>
    <w:rsid w:val="007B4554"/>
    <w:rsid w:val="007B45C9"/>
    <w:rsid w:val="007B4827"/>
    <w:rsid w:val="007B4FBF"/>
    <w:rsid w:val="007B6130"/>
    <w:rsid w:val="007B6246"/>
    <w:rsid w:val="007B637D"/>
    <w:rsid w:val="007B6449"/>
    <w:rsid w:val="007B66A9"/>
    <w:rsid w:val="007B70E4"/>
    <w:rsid w:val="007B7A14"/>
    <w:rsid w:val="007B7EE5"/>
    <w:rsid w:val="007C0430"/>
    <w:rsid w:val="007C0742"/>
    <w:rsid w:val="007C1416"/>
    <w:rsid w:val="007C24A7"/>
    <w:rsid w:val="007C2748"/>
    <w:rsid w:val="007C2878"/>
    <w:rsid w:val="007C37E4"/>
    <w:rsid w:val="007C39D2"/>
    <w:rsid w:val="007C3D08"/>
    <w:rsid w:val="007C4B30"/>
    <w:rsid w:val="007C58DF"/>
    <w:rsid w:val="007C5951"/>
    <w:rsid w:val="007C5E85"/>
    <w:rsid w:val="007C5FF7"/>
    <w:rsid w:val="007C6EE7"/>
    <w:rsid w:val="007C7A91"/>
    <w:rsid w:val="007D02A6"/>
    <w:rsid w:val="007D0E47"/>
    <w:rsid w:val="007D129D"/>
    <w:rsid w:val="007D1301"/>
    <w:rsid w:val="007D13A6"/>
    <w:rsid w:val="007D1F4E"/>
    <w:rsid w:val="007D2112"/>
    <w:rsid w:val="007D2193"/>
    <w:rsid w:val="007D22FC"/>
    <w:rsid w:val="007D2FA5"/>
    <w:rsid w:val="007D3015"/>
    <w:rsid w:val="007D3A65"/>
    <w:rsid w:val="007D3B15"/>
    <w:rsid w:val="007D4B4F"/>
    <w:rsid w:val="007D4EE0"/>
    <w:rsid w:val="007D5292"/>
    <w:rsid w:val="007D5BC3"/>
    <w:rsid w:val="007D5C71"/>
    <w:rsid w:val="007D5CF4"/>
    <w:rsid w:val="007D702A"/>
    <w:rsid w:val="007D7892"/>
    <w:rsid w:val="007D7BE9"/>
    <w:rsid w:val="007D7C7B"/>
    <w:rsid w:val="007E13D7"/>
    <w:rsid w:val="007E1528"/>
    <w:rsid w:val="007E1657"/>
    <w:rsid w:val="007E2AB8"/>
    <w:rsid w:val="007E34BB"/>
    <w:rsid w:val="007E3A9B"/>
    <w:rsid w:val="007E415D"/>
    <w:rsid w:val="007E45CA"/>
    <w:rsid w:val="007E5509"/>
    <w:rsid w:val="007E5AE9"/>
    <w:rsid w:val="007E65AF"/>
    <w:rsid w:val="007E69CC"/>
    <w:rsid w:val="007E6BCE"/>
    <w:rsid w:val="007E70C8"/>
    <w:rsid w:val="007E7789"/>
    <w:rsid w:val="007F01F0"/>
    <w:rsid w:val="007F07CC"/>
    <w:rsid w:val="007F090B"/>
    <w:rsid w:val="007F091D"/>
    <w:rsid w:val="007F0A93"/>
    <w:rsid w:val="007F0AF5"/>
    <w:rsid w:val="007F0D91"/>
    <w:rsid w:val="007F1236"/>
    <w:rsid w:val="007F15F4"/>
    <w:rsid w:val="007F1618"/>
    <w:rsid w:val="007F25FA"/>
    <w:rsid w:val="007F2B12"/>
    <w:rsid w:val="007F3099"/>
    <w:rsid w:val="007F30E4"/>
    <w:rsid w:val="007F377F"/>
    <w:rsid w:val="007F393F"/>
    <w:rsid w:val="007F3C9A"/>
    <w:rsid w:val="007F3DA1"/>
    <w:rsid w:val="007F3EAF"/>
    <w:rsid w:val="007F4FC1"/>
    <w:rsid w:val="007F503F"/>
    <w:rsid w:val="007F5829"/>
    <w:rsid w:val="007F58DD"/>
    <w:rsid w:val="007F5D52"/>
    <w:rsid w:val="007F6979"/>
    <w:rsid w:val="007F7540"/>
    <w:rsid w:val="007F767B"/>
    <w:rsid w:val="007F7F2C"/>
    <w:rsid w:val="008004F2"/>
    <w:rsid w:val="008017BF"/>
    <w:rsid w:val="008026DF"/>
    <w:rsid w:val="00802AEB"/>
    <w:rsid w:val="00803A00"/>
    <w:rsid w:val="00803F1A"/>
    <w:rsid w:val="00803F4C"/>
    <w:rsid w:val="008041D4"/>
    <w:rsid w:val="008047B0"/>
    <w:rsid w:val="00804883"/>
    <w:rsid w:val="00804A2E"/>
    <w:rsid w:val="00804A80"/>
    <w:rsid w:val="008055D3"/>
    <w:rsid w:val="00807871"/>
    <w:rsid w:val="00807E3F"/>
    <w:rsid w:val="0081013E"/>
    <w:rsid w:val="00810FC0"/>
    <w:rsid w:val="008116F2"/>
    <w:rsid w:val="008117C7"/>
    <w:rsid w:val="00811D28"/>
    <w:rsid w:val="00811FD3"/>
    <w:rsid w:val="008138D2"/>
    <w:rsid w:val="00814642"/>
    <w:rsid w:val="0081492D"/>
    <w:rsid w:val="00814E4F"/>
    <w:rsid w:val="00814F5E"/>
    <w:rsid w:val="00816AD3"/>
    <w:rsid w:val="00816B17"/>
    <w:rsid w:val="00816D72"/>
    <w:rsid w:val="00816ED8"/>
    <w:rsid w:val="00817663"/>
    <w:rsid w:val="00817BF9"/>
    <w:rsid w:val="008200BE"/>
    <w:rsid w:val="008200E2"/>
    <w:rsid w:val="008209D0"/>
    <w:rsid w:val="00820AEA"/>
    <w:rsid w:val="00820E5A"/>
    <w:rsid w:val="0082122C"/>
    <w:rsid w:val="00821F7A"/>
    <w:rsid w:val="0082259C"/>
    <w:rsid w:val="00822D6A"/>
    <w:rsid w:val="00824A16"/>
    <w:rsid w:val="008258C5"/>
    <w:rsid w:val="00825A9D"/>
    <w:rsid w:val="00826447"/>
    <w:rsid w:val="00826613"/>
    <w:rsid w:val="00826A73"/>
    <w:rsid w:val="00827A5B"/>
    <w:rsid w:val="00827E41"/>
    <w:rsid w:val="0083039E"/>
    <w:rsid w:val="008303CC"/>
    <w:rsid w:val="008308C9"/>
    <w:rsid w:val="00830F05"/>
    <w:rsid w:val="00831159"/>
    <w:rsid w:val="008311CD"/>
    <w:rsid w:val="0083127B"/>
    <w:rsid w:val="008317AD"/>
    <w:rsid w:val="00831A18"/>
    <w:rsid w:val="0083221E"/>
    <w:rsid w:val="008328E9"/>
    <w:rsid w:val="0083333B"/>
    <w:rsid w:val="008334FE"/>
    <w:rsid w:val="008337D5"/>
    <w:rsid w:val="0083489B"/>
    <w:rsid w:val="008348C5"/>
    <w:rsid w:val="0083560D"/>
    <w:rsid w:val="008358D7"/>
    <w:rsid w:val="00835AE5"/>
    <w:rsid w:val="00837C3D"/>
    <w:rsid w:val="008401EF"/>
    <w:rsid w:val="00840511"/>
    <w:rsid w:val="00840934"/>
    <w:rsid w:val="0084097F"/>
    <w:rsid w:val="00840A38"/>
    <w:rsid w:val="00841218"/>
    <w:rsid w:val="0084265A"/>
    <w:rsid w:val="008428DF"/>
    <w:rsid w:val="00842E46"/>
    <w:rsid w:val="00842FBF"/>
    <w:rsid w:val="008439FE"/>
    <w:rsid w:val="00843DD2"/>
    <w:rsid w:val="008443D4"/>
    <w:rsid w:val="0084444A"/>
    <w:rsid w:val="00844A27"/>
    <w:rsid w:val="00844B16"/>
    <w:rsid w:val="00844EC3"/>
    <w:rsid w:val="008450D7"/>
    <w:rsid w:val="008453B3"/>
    <w:rsid w:val="00845829"/>
    <w:rsid w:val="00845BEF"/>
    <w:rsid w:val="008465AF"/>
    <w:rsid w:val="008467FC"/>
    <w:rsid w:val="00846E64"/>
    <w:rsid w:val="00847F1D"/>
    <w:rsid w:val="00850222"/>
    <w:rsid w:val="008502A8"/>
    <w:rsid w:val="00850AC4"/>
    <w:rsid w:val="00850FBC"/>
    <w:rsid w:val="00851710"/>
    <w:rsid w:val="00851771"/>
    <w:rsid w:val="008526A4"/>
    <w:rsid w:val="00852ED8"/>
    <w:rsid w:val="008531AC"/>
    <w:rsid w:val="00853B6C"/>
    <w:rsid w:val="00854C25"/>
    <w:rsid w:val="00854E5C"/>
    <w:rsid w:val="00855FE0"/>
    <w:rsid w:val="00856A1D"/>
    <w:rsid w:val="00856A37"/>
    <w:rsid w:val="00857C6B"/>
    <w:rsid w:val="00860164"/>
    <w:rsid w:val="00860170"/>
    <w:rsid w:val="008603D2"/>
    <w:rsid w:val="00861866"/>
    <w:rsid w:val="00862281"/>
    <w:rsid w:val="00862AAF"/>
    <w:rsid w:val="00862B95"/>
    <w:rsid w:val="00863180"/>
    <w:rsid w:val="00863EF3"/>
    <w:rsid w:val="00864167"/>
    <w:rsid w:val="00864707"/>
    <w:rsid w:val="008647C8"/>
    <w:rsid w:val="00865828"/>
    <w:rsid w:val="00865AAD"/>
    <w:rsid w:val="00866564"/>
    <w:rsid w:val="00866D84"/>
    <w:rsid w:val="0086791F"/>
    <w:rsid w:val="00867BFF"/>
    <w:rsid w:val="00870724"/>
    <w:rsid w:val="00870781"/>
    <w:rsid w:val="00870892"/>
    <w:rsid w:val="008726EA"/>
    <w:rsid w:val="00873F29"/>
    <w:rsid w:val="008745DB"/>
    <w:rsid w:val="0087472F"/>
    <w:rsid w:val="0087483C"/>
    <w:rsid w:val="00874B77"/>
    <w:rsid w:val="00874FEF"/>
    <w:rsid w:val="00875833"/>
    <w:rsid w:val="008759E1"/>
    <w:rsid w:val="00875CA4"/>
    <w:rsid w:val="00876DAF"/>
    <w:rsid w:val="008772B9"/>
    <w:rsid w:val="0087787E"/>
    <w:rsid w:val="00877A7E"/>
    <w:rsid w:val="0088014D"/>
    <w:rsid w:val="00880261"/>
    <w:rsid w:val="00880E12"/>
    <w:rsid w:val="00881086"/>
    <w:rsid w:val="008811B9"/>
    <w:rsid w:val="00881F02"/>
    <w:rsid w:val="00882149"/>
    <w:rsid w:val="008825A9"/>
    <w:rsid w:val="0088266C"/>
    <w:rsid w:val="0088350F"/>
    <w:rsid w:val="00883C98"/>
    <w:rsid w:val="0088477C"/>
    <w:rsid w:val="00884E57"/>
    <w:rsid w:val="0088571B"/>
    <w:rsid w:val="008857E6"/>
    <w:rsid w:val="00885868"/>
    <w:rsid w:val="00885C6E"/>
    <w:rsid w:val="00886AAF"/>
    <w:rsid w:val="00886E49"/>
    <w:rsid w:val="00887414"/>
    <w:rsid w:val="00887747"/>
    <w:rsid w:val="0089030E"/>
    <w:rsid w:val="008904CC"/>
    <w:rsid w:val="00890B75"/>
    <w:rsid w:val="008913C2"/>
    <w:rsid w:val="008918F9"/>
    <w:rsid w:val="00891CCE"/>
    <w:rsid w:val="00892242"/>
    <w:rsid w:val="008924C3"/>
    <w:rsid w:val="00893658"/>
    <w:rsid w:val="00893D4C"/>
    <w:rsid w:val="00894448"/>
    <w:rsid w:val="00894BC3"/>
    <w:rsid w:val="00896C9C"/>
    <w:rsid w:val="00896E3B"/>
    <w:rsid w:val="00896F4F"/>
    <w:rsid w:val="008970A3"/>
    <w:rsid w:val="00897DD0"/>
    <w:rsid w:val="008A1BAF"/>
    <w:rsid w:val="008A1D78"/>
    <w:rsid w:val="008A21AC"/>
    <w:rsid w:val="008A2458"/>
    <w:rsid w:val="008A28A9"/>
    <w:rsid w:val="008A2C60"/>
    <w:rsid w:val="008A4300"/>
    <w:rsid w:val="008A470F"/>
    <w:rsid w:val="008A4B17"/>
    <w:rsid w:val="008A51EB"/>
    <w:rsid w:val="008A66B4"/>
    <w:rsid w:val="008A6ED5"/>
    <w:rsid w:val="008A72B2"/>
    <w:rsid w:val="008B0761"/>
    <w:rsid w:val="008B13FC"/>
    <w:rsid w:val="008B1595"/>
    <w:rsid w:val="008B1793"/>
    <w:rsid w:val="008B28CE"/>
    <w:rsid w:val="008B2D58"/>
    <w:rsid w:val="008B3314"/>
    <w:rsid w:val="008B34EC"/>
    <w:rsid w:val="008B3598"/>
    <w:rsid w:val="008B3CC3"/>
    <w:rsid w:val="008B3CFA"/>
    <w:rsid w:val="008B3E29"/>
    <w:rsid w:val="008B3E6C"/>
    <w:rsid w:val="008B482B"/>
    <w:rsid w:val="008B4B82"/>
    <w:rsid w:val="008B4D64"/>
    <w:rsid w:val="008B56AA"/>
    <w:rsid w:val="008B581B"/>
    <w:rsid w:val="008B6370"/>
    <w:rsid w:val="008B6997"/>
    <w:rsid w:val="008B71B9"/>
    <w:rsid w:val="008B73CA"/>
    <w:rsid w:val="008B76BD"/>
    <w:rsid w:val="008C02DF"/>
    <w:rsid w:val="008C054B"/>
    <w:rsid w:val="008C05A0"/>
    <w:rsid w:val="008C05C8"/>
    <w:rsid w:val="008C0995"/>
    <w:rsid w:val="008C0A3B"/>
    <w:rsid w:val="008C0E64"/>
    <w:rsid w:val="008C112E"/>
    <w:rsid w:val="008C160C"/>
    <w:rsid w:val="008C18FE"/>
    <w:rsid w:val="008C1A7C"/>
    <w:rsid w:val="008C1CDC"/>
    <w:rsid w:val="008C2521"/>
    <w:rsid w:val="008C2D0E"/>
    <w:rsid w:val="008C3618"/>
    <w:rsid w:val="008C530D"/>
    <w:rsid w:val="008C5F33"/>
    <w:rsid w:val="008C607B"/>
    <w:rsid w:val="008C7E53"/>
    <w:rsid w:val="008D0474"/>
    <w:rsid w:val="008D1178"/>
    <w:rsid w:val="008D122D"/>
    <w:rsid w:val="008D192B"/>
    <w:rsid w:val="008D1CB6"/>
    <w:rsid w:val="008D2787"/>
    <w:rsid w:val="008D34E1"/>
    <w:rsid w:val="008D4DBA"/>
    <w:rsid w:val="008D4DFB"/>
    <w:rsid w:val="008D57D7"/>
    <w:rsid w:val="008D6133"/>
    <w:rsid w:val="008D6A16"/>
    <w:rsid w:val="008D6D82"/>
    <w:rsid w:val="008D6D8D"/>
    <w:rsid w:val="008D7003"/>
    <w:rsid w:val="008D7340"/>
    <w:rsid w:val="008D7B7D"/>
    <w:rsid w:val="008E0575"/>
    <w:rsid w:val="008E0813"/>
    <w:rsid w:val="008E091A"/>
    <w:rsid w:val="008E1080"/>
    <w:rsid w:val="008E1CB0"/>
    <w:rsid w:val="008E2035"/>
    <w:rsid w:val="008E2189"/>
    <w:rsid w:val="008E2369"/>
    <w:rsid w:val="008E25BD"/>
    <w:rsid w:val="008E3DAE"/>
    <w:rsid w:val="008E509B"/>
    <w:rsid w:val="008E5731"/>
    <w:rsid w:val="008E57A4"/>
    <w:rsid w:val="008E5BFF"/>
    <w:rsid w:val="008E689C"/>
    <w:rsid w:val="008E732A"/>
    <w:rsid w:val="008E7836"/>
    <w:rsid w:val="008E78FF"/>
    <w:rsid w:val="008F0003"/>
    <w:rsid w:val="008F07A0"/>
    <w:rsid w:val="008F0B87"/>
    <w:rsid w:val="008F1060"/>
    <w:rsid w:val="008F1C76"/>
    <w:rsid w:val="008F235B"/>
    <w:rsid w:val="008F2373"/>
    <w:rsid w:val="008F264D"/>
    <w:rsid w:val="008F2AFD"/>
    <w:rsid w:val="008F2BA5"/>
    <w:rsid w:val="008F36CD"/>
    <w:rsid w:val="008F3B10"/>
    <w:rsid w:val="008F46A5"/>
    <w:rsid w:val="008F4811"/>
    <w:rsid w:val="008F4B92"/>
    <w:rsid w:val="008F527B"/>
    <w:rsid w:val="008F5A44"/>
    <w:rsid w:val="008F5EFB"/>
    <w:rsid w:val="008F6424"/>
    <w:rsid w:val="008F6CCE"/>
    <w:rsid w:val="008F70BE"/>
    <w:rsid w:val="008F716E"/>
    <w:rsid w:val="00901454"/>
    <w:rsid w:val="00901954"/>
    <w:rsid w:val="009021E5"/>
    <w:rsid w:val="009028B1"/>
    <w:rsid w:val="00903BA2"/>
    <w:rsid w:val="00904324"/>
    <w:rsid w:val="0090448C"/>
    <w:rsid w:val="0090458B"/>
    <w:rsid w:val="009047AD"/>
    <w:rsid w:val="009047BB"/>
    <w:rsid w:val="00904FE2"/>
    <w:rsid w:val="0090517C"/>
    <w:rsid w:val="009060E0"/>
    <w:rsid w:val="009061EE"/>
    <w:rsid w:val="0090649A"/>
    <w:rsid w:val="00906541"/>
    <w:rsid w:val="00907463"/>
    <w:rsid w:val="009074D1"/>
    <w:rsid w:val="009105A9"/>
    <w:rsid w:val="00910892"/>
    <w:rsid w:val="009115F9"/>
    <w:rsid w:val="00911B17"/>
    <w:rsid w:val="00912174"/>
    <w:rsid w:val="0091254B"/>
    <w:rsid w:val="00912E4B"/>
    <w:rsid w:val="00913D73"/>
    <w:rsid w:val="00913E04"/>
    <w:rsid w:val="00913F6D"/>
    <w:rsid w:val="0091403A"/>
    <w:rsid w:val="00914095"/>
    <w:rsid w:val="00914207"/>
    <w:rsid w:val="00914831"/>
    <w:rsid w:val="00914A30"/>
    <w:rsid w:val="0091537B"/>
    <w:rsid w:val="0091543B"/>
    <w:rsid w:val="00915AA3"/>
    <w:rsid w:val="00915AC2"/>
    <w:rsid w:val="00916A36"/>
    <w:rsid w:val="00917BC9"/>
    <w:rsid w:val="00917E6E"/>
    <w:rsid w:val="009210CC"/>
    <w:rsid w:val="0092144A"/>
    <w:rsid w:val="0092144B"/>
    <w:rsid w:val="00921570"/>
    <w:rsid w:val="009225AE"/>
    <w:rsid w:val="00922AFF"/>
    <w:rsid w:val="00923460"/>
    <w:rsid w:val="0092361D"/>
    <w:rsid w:val="0092387B"/>
    <w:rsid w:val="00923E6A"/>
    <w:rsid w:val="0092436A"/>
    <w:rsid w:val="0092492D"/>
    <w:rsid w:val="00924DF4"/>
    <w:rsid w:val="00925AE5"/>
    <w:rsid w:val="00925FD3"/>
    <w:rsid w:val="00926780"/>
    <w:rsid w:val="00926F65"/>
    <w:rsid w:val="00927021"/>
    <w:rsid w:val="00927A92"/>
    <w:rsid w:val="00927AD8"/>
    <w:rsid w:val="00927B65"/>
    <w:rsid w:val="00927C9B"/>
    <w:rsid w:val="009319EB"/>
    <w:rsid w:val="00932CD7"/>
    <w:rsid w:val="00932E4A"/>
    <w:rsid w:val="009335F7"/>
    <w:rsid w:val="00933643"/>
    <w:rsid w:val="0093379C"/>
    <w:rsid w:val="00935037"/>
    <w:rsid w:val="009354AB"/>
    <w:rsid w:val="00936123"/>
    <w:rsid w:val="00937738"/>
    <w:rsid w:val="0094110E"/>
    <w:rsid w:val="00941619"/>
    <w:rsid w:val="00941916"/>
    <w:rsid w:val="0094213D"/>
    <w:rsid w:val="00943256"/>
    <w:rsid w:val="0094337D"/>
    <w:rsid w:val="009439E7"/>
    <w:rsid w:val="00943FE1"/>
    <w:rsid w:val="00944671"/>
    <w:rsid w:val="00945032"/>
    <w:rsid w:val="0094526B"/>
    <w:rsid w:val="00945FB5"/>
    <w:rsid w:val="00946E30"/>
    <w:rsid w:val="009475C5"/>
    <w:rsid w:val="00947E4A"/>
    <w:rsid w:val="0095066E"/>
    <w:rsid w:val="00950671"/>
    <w:rsid w:val="00950C97"/>
    <w:rsid w:val="00950CC2"/>
    <w:rsid w:val="00950E8B"/>
    <w:rsid w:val="0095139A"/>
    <w:rsid w:val="00951478"/>
    <w:rsid w:val="009514C0"/>
    <w:rsid w:val="00951631"/>
    <w:rsid w:val="009518D1"/>
    <w:rsid w:val="00952192"/>
    <w:rsid w:val="009527F3"/>
    <w:rsid w:val="00953004"/>
    <w:rsid w:val="00954782"/>
    <w:rsid w:val="009556B1"/>
    <w:rsid w:val="0095686A"/>
    <w:rsid w:val="00956957"/>
    <w:rsid w:val="009570B9"/>
    <w:rsid w:val="00957318"/>
    <w:rsid w:val="0095754D"/>
    <w:rsid w:val="009601BD"/>
    <w:rsid w:val="0096046F"/>
    <w:rsid w:val="00960516"/>
    <w:rsid w:val="009608D2"/>
    <w:rsid w:val="00961566"/>
    <w:rsid w:val="009617D9"/>
    <w:rsid w:val="00962836"/>
    <w:rsid w:val="00962D69"/>
    <w:rsid w:val="0096338D"/>
    <w:rsid w:val="00963449"/>
    <w:rsid w:val="00963BC3"/>
    <w:rsid w:val="0096481C"/>
    <w:rsid w:val="0096496C"/>
    <w:rsid w:val="009654E1"/>
    <w:rsid w:val="009658DF"/>
    <w:rsid w:val="00965BBA"/>
    <w:rsid w:val="009678F7"/>
    <w:rsid w:val="009704AD"/>
    <w:rsid w:val="00971014"/>
    <w:rsid w:val="00971CA8"/>
    <w:rsid w:val="00973288"/>
    <w:rsid w:val="009736FE"/>
    <w:rsid w:val="00973A7F"/>
    <w:rsid w:val="009740E4"/>
    <w:rsid w:val="00974A95"/>
    <w:rsid w:val="0097520D"/>
    <w:rsid w:val="00975B3C"/>
    <w:rsid w:val="00976390"/>
    <w:rsid w:val="00976399"/>
    <w:rsid w:val="00976E6A"/>
    <w:rsid w:val="00976EBC"/>
    <w:rsid w:val="00977950"/>
    <w:rsid w:val="00980223"/>
    <w:rsid w:val="009804B2"/>
    <w:rsid w:val="00980573"/>
    <w:rsid w:val="0098122D"/>
    <w:rsid w:val="00981267"/>
    <w:rsid w:val="00981774"/>
    <w:rsid w:val="00982AC5"/>
    <w:rsid w:val="00982F50"/>
    <w:rsid w:val="0098346D"/>
    <w:rsid w:val="009834AB"/>
    <w:rsid w:val="00983ACA"/>
    <w:rsid w:val="009848D1"/>
    <w:rsid w:val="00984BA1"/>
    <w:rsid w:val="0098526E"/>
    <w:rsid w:val="009857E4"/>
    <w:rsid w:val="00985D68"/>
    <w:rsid w:val="00985E4E"/>
    <w:rsid w:val="009861F1"/>
    <w:rsid w:val="009864B2"/>
    <w:rsid w:val="0098681E"/>
    <w:rsid w:val="0098692C"/>
    <w:rsid w:val="00986AA0"/>
    <w:rsid w:val="00987027"/>
    <w:rsid w:val="0098760E"/>
    <w:rsid w:val="00987BF8"/>
    <w:rsid w:val="00987D88"/>
    <w:rsid w:val="00990386"/>
    <w:rsid w:val="0099042F"/>
    <w:rsid w:val="009905F6"/>
    <w:rsid w:val="009906E3"/>
    <w:rsid w:val="00990B66"/>
    <w:rsid w:val="009919CD"/>
    <w:rsid w:val="00991B91"/>
    <w:rsid w:val="009922CB"/>
    <w:rsid w:val="009923F3"/>
    <w:rsid w:val="009924E6"/>
    <w:rsid w:val="00992700"/>
    <w:rsid w:val="00992889"/>
    <w:rsid w:val="00993C78"/>
    <w:rsid w:val="00993E69"/>
    <w:rsid w:val="009949FF"/>
    <w:rsid w:val="00994AB0"/>
    <w:rsid w:val="00994D1B"/>
    <w:rsid w:val="00994E55"/>
    <w:rsid w:val="00994EF0"/>
    <w:rsid w:val="0099642F"/>
    <w:rsid w:val="0099654C"/>
    <w:rsid w:val="009966E2"/>
    <w:rsid w:val="0099705F"/>
    <w:rsid w:val="009A0355"/>
    <w:rsid w:val="009A04E6"/>
    <w:rsid w:val="009A0AF6"/>
    <w:rsid w:val="009A11DD"/>
    <w:rsid w:val="009A130F"/>
    <w:rsid w:val="009A17C0"/>
    <w:rsid w:val="009A228F"/>
    <w:rsid w:val="009A2492"/>
    <w:rsid w:val="009A253E"/>
    <w:rsid w:val="009A2CBF"/>
    <w:rsid w:val="009A38D6"/>
    <w:rsid w:val="009A4279"/>
    <w:rsid w:val="009A4FB1"/>
    <w:rsid w:val="009A56D7"/>
    <w:rsid w:val="009A5B61"/>
    <w:rsid w:val="009A5C80"/>
    <w:rsid w:val="009A5C9D"/>
    <w:rsid w:val="009A60B2"/>
    <w:rsid w:val="009A6743"/>
    <w:rsid w:val="009A6925"/>
    <w:rsid w:val="009A6F70"/>
    <w:rsid w:val="009A77D7"/>
    <w:rsid w:val="009B0504"/>
    <w:rsid w:val="009B1A0B"/>
    <w:rsid w:val="009B2C5B"/>
    <w:rsid w:val="009B2EAE"/>
    <w:rsid w:val="009B3A83"/>
    <w:rsid w:val="009B3B1B"/>
    <w:rsid w:val="009B3DE9"/>
    <w:rsid w:val="009B3E34"/>
    <w:rsid w:val="009B40E7"/>
    <w:rsid w:val="009B554C"/>
    <w:rsid w:val="009B567E"/>
    <w:rsid w:val="009B5DBC"/>
    <w:rsid w:val="009B60A7"/>
    <w:rsid w:val="009B6262"/>
    <w:rsid w:val="009B6631"/>
    <w:rsid w:val="009B6AA5"/>
    <w:rsid w:val="009B6BD5"/>
    <w:rsid w:val="009B6DBB"/>
    <w:rsid w:val="009B73E7"/>
    <w:rsid w:val="009B775A"/>
    <w:rsid w:val="009B77D2"/>
    <w:rsid w:val="009B7968"/>
    <w:rsid w:val="009B7A44"/>
    <w:rsid w:val="009B7B72"/>
    <w:rsid w:val="009B7FE6"/>
    <w:rsid w:val="009C02F6"/>
    <w:rsid w:val="009C04FE"/>
    <w:rsid w:val="009C09EC"/>
    <w:rsid w:val="009C0F52"/>
    <w:rsid w:val="009C13A1"/>
    <w:rsid w:val="009C180B"/>
    <w:rsid w:val="009C19A7"/>
    <w:rsid w:val="009C19A8"/>
    <w:rsid w:val="009C1EAA"/>
    <w:rsid w:val="009C2E50"/>
    <w:rsid w:val="009C4D90"/>
    <w:rsid w:val="009C54AC"/>
    <w:rsid w:val="009C5B9B"/>
    <w:rsid w:val="009C62A8"/>
    <w:rsid w:val="009C6880"/>
    <w:rsid w:val="009C7413"/>
    <w:rsid w:val="009C79ED"/>
    <w:rsid w:val="009C7AA6"/>
    <w:rsid w:val="009D0216"/>
    <w:rsid w:val="009D07F6"/>
    <w:rsid w:val="009D18D0"/>
    <w:rsid w:val="009D246F"/>
    <w:rsid w:val="009D2795"/>
    <w:rsid w:val="009D2C95"/>
    <w:rsid w:val="009D2D2D"/>
    <w:rsid w:val="009D3312"/>
    <w:rsid w:val="009D4136"/>
    <w:rsid w:val="009D4258"/>
    <w:rsid w:val="009D4487"/>
    <w:rsid w:val="009D5BFF"/>
    <w:rsid w:val="009D6B74"/>
    <w:rsid w:val="009D70DE"/>
    <w:rsid w:val="009D75D5"/>
    <w:rsid w:val="009E0026"/>
    <w:rsid w:val="009E0259"/>
    <w:rsid w:val="009E0317"/>
    <w:rsid w:val="009E03FD"/>
    <w:rsid w:val="009E0CDC"/>
    <w:rsid w:val="009E0E1B"/>
    <w:rsid w:val="009E150E"/>
    <w:rsid w:val="009E1A68"/>
    <w:rsid w:val="009E1B89"/>
    <w:rsid w:val="009E1F64"/>
    <w:rsid w:val="009E2C7F"/>
    <w:rsid w:val="009E3421"/>
    <w:rsid w:val="009E3557"/>
    <w:rsid w:val="009E3CD3"/>
    <w:rsid w:val="009E4302"/>
    <w:rsid w:val="009E47E4"/>
    <w:rsid w:val="009E4D3A"/>
    <w:rsid w:val="009E4D55"/>
    <w:rsid w:val="009E533D"/>
    <w:rsid w:val="009E5B01"/>
    <w:rsid w:val="009E6822"/>
    <w:rsid w:val="009E77F6"/>
    <w:rsid w:val="009F01EB"/>
    <w:rsid w:val="009F0504"/>
    <w:rsid w:val="009F06A0"/>
    <w:rsid w:val="009F19FE"/>
    <w:rsid w:val="009F1A18"/>
    <w:rsid w:val="009F1C9D"/>
    <w:rsid w:val="009F24A8"/>
    <w:rsid w:val="009F2861"/>
    <w:rsid w:val="009F3297"/>
    <w:rsid w:val="009F32C9"/>
    <w:rsid w:val="009F36C5"/>
    <w:rsid w:val="009F3732"/>
    <w:rsid w:val="009F3B8E"/>
    <w:rsid w:val="009F3C62"/>
    <w:rsid w:val="009F40E2"/>
    <w:rsid w:val="009F42EA"/>
    <w:rsid w:val="009F448F"/>
    <w:rsid w:val="009F5142"/>
    <w:rsid w:val="009F5211"/>
    <w:rsid w:val="009F52BF"/>
    <w:rsid w:val="009F659A"/>
    <w:rsid w:val="009F6799"/>
    <w:rsid w:val="009F73E2"/>
    <w:rsid w:val="00A00EAD"/>
    <w:rsid w:val="00A00EC8"/>
    <w:rsid w:val="00A0101C"/>
    <w:rsid w:val="00A01924"/>
    <w:rsid w:val="00A01F72"/>
    <w:rsid w:val="00A02451"/>
    <w:rsid w:val="00A02E95"/>
    <w:rsid w:val="00A02FC3"/>
    <w:rsid w:val="00A043E6"/>
    <w:rsid w:val="00A04BE8"/>
    <w:rsid w:val="00A0500B"/>
    <w:rsid w:val="00A0596D"/>
    <w:rsid w:val="00A05B4C"/>
    <w:rsid w:val="00A06AFA"/>
    <w:rsid w:val="00A06CA0"/>
    <w:rsid w:val="00A075CA"/>
    <w:rsid w:val="00A07E1E"/>
    <w:rsid w:val="00A101CB"/>
    <w:rsid w:val="00A1058A"/>
    <w:rsid w:val="00A10940"/>
    <w:rsid w:val="00A11188"/>
    <w:rsid w:val="00A12079"/>
    <w:rsid w:val="00A126FB"/>
    <w:rsid w:val="00A1386D"/>
    <w:rsid w:val="00A13DB2"/>
    <w:rsid w:val="00A13F33"/>
    <w:rsid w:val="00A14825"/>
    <w:rsid w:val="00A14C32"/>
    <w:rsid w:val="00A14CD8"/>
    <w:rsid w:val="00A14FEA"/>
    <w:rsid w:val="00A15BB8"/>
    <w:rsid w:val="00A16150"/>
    <w:rsid w:val="00A162F8"/>
    <w:rsid w:val="00A166A4"/>
    <w:rsid w:val="00A17AB4"/>
    <w:rsid w:val="00A17D64"/>
    <w:rsid w:val="00A20026"/>
    <w:rsid w:val="00A201F3"/>
    <w:rsid w:val="00A21344"/>
    <w:rsid w:val="00A222D7"/>
    <w:rsid w:val="00A22779"/>
    <w:rsid w:val="00A22899"/>
    <w:rsid w:val="00A23C4C"/>
    <w:rsid w:val="00A25939"/>
    <w:rsid w:val="00A25EA2"/>
    <w:rsid w:val="00A25F42"/>
    <w:rsid w:val="00A261B8"/>
    <w:rsid w:val="00A26647"/>
    <w:rsid w:val="00A27925"/>
    <w:rsid w:val="00A27DF9"/>
    <w:rsid w:val="00A27FDF"/>
    <w:rsid w:val="00A3046D"/>
    <w:rsid w:val="00A30744"/>
    <w:rsid w:val="00A30813"/>
    <w:rsid w:val="00A30E1D"/>
    <w:rsid w:val="00A3136B"/>
    <w:rsid w:val="00A314BF"/>
    <w:rsid w:val="00A3174A"/>
    <w:rsid w:val="00A328D4"/>
    <w:rsid w:val="00A32BAD"/>
    <w:rsid w:val="00A345EF"/>
    <w:rsid w:val="00A34AAE"/>
    <w:rsid w:val="00A34BF0"/>
    <w:rsid w:val="00A351CB"/>
    <w:rsid w:val="00A358F7"/>
    <w:rsid w:val="00A35D39"/>
    <w:rsid w:val="00A368A5"/>
    <w:rsid w:val="00A37493"/>
    <w:rsid w:val="00A37F83"/>
    <w:rsid w:val="00A40179"/>
    <w:rsid w:val="00A401A0"/>
    <w:rsid w:val="00A40777"/>
    <w:rsid w:val="00A4087D"/>
    <w:rsid w:val="00A40FF1"/>
    <w:rsid w:val="00A42955"/>
    <w:rsid w:val="00A42AC5"/>
    <w:rsid w:val="00A42C2A"/>
    <w:rsid w:val="00A432D4"/>
    <w:rsid w:val="00A43484"/>
    <w:rsid w:val="00A43EFF"/>
    <w:rsid w:val="00A44E05"/>
    <w:rsid w:val="00A45895"/>
    <w:rsid w:val="00A4596B"/>
    <w:rsid w:val="00A467BB"/>
    <w:rsid w:val="00A47081"/>
    <w:rsid w:val="00A5051C"/>
    <w:rsid w:val="00A506EA"/>
    <w:rsid w:val="00A51084"/>
    <w:rsid w:val="00A5110E"/>
    <w:rsid w:val="00A51BA3"/>
    <w:rsid w:val="00A51E11"/>
    <w:rsid w:val="00A521DC"/>
    <w:rsid w:val="00A5312E"/>
    <w:rsid w:val="00A532BB"/>
    <w:rsid w:val="00A53495"/>
    <w:rsid w:val="00A5353A"/>
    <w:rsid w:val="00A53804"/>
    <w:rsid w:val="00A5390A"/>
    <w:rsid w:val="00A53A9E"/>
    <w:rsid w:val="00A54BF4"/>
    <w:rsid w:val="00A55179"/>
    <w:rsid w:val="00A557FE"/>
    <w:rsid w:val="00A55B1E"/>
    <w:rsid w:val="00A56116"/>
    <w:rsid w:val="00A56266"/>
    <w:rsid w:val="00A56431"/>
    <w:rsid w:val="00A56B0A"/>
    <w:rsid w:val="00A57174"/>
    <w:rsid w:val="00A574A1"/>
    <w:rsid w:val="00A57B9A"/>
    <w:rsid w:val="00A6072D"/>
    <w:rsid w:val="00A60846"/>
    <w:rsid w:val="00A61B37"/>
    <w:rsid w:val="00A61B81"/>
    <w:rsid w:val="00A625EF"/>
    <w:rsid w:val="00A626A9"/>
    <w:rsid w:val="00A6273B"/>
    <w:rsid w:val="00A6462B"/>
    <w:rsid w:val="00A65B44"/>
    <w:rsid w:val="00A660F0"/>
    <w:rsid w:val="00A66481"/>
    <w:rsid w:val="00A66A24"/>
    <w:rsid w:val="00A675A4"/>
    <w:rsid w:val="00A675E0"/>
    <w:rsid w:val="00A67B1C"/>
    <w:rsid w:val="00A67C7D"/>
    <w:rsid w:val="00A705A3"/>
    <w:rsid w:val="00A70653"/>
    <w:rsid w:val="00A70A96"/>
    <w:rsid w:val="00A71C78"/>
    <w:rsid w:val="00A72127"/>
    <w:rsid w:val="00A72908"/>
    <w:rsid w:val="00A72F4C"/>
    <w:rsid w:val="00A72F91"/>
    <w:rsid w:val="00A73027"/>
    <w:rsid w:val="00A738CB"/>
    <w:rsid w:val="00A73D67"/>
    <w:rsid w:val="00A74819"/>
    <w:rsid w:val="00A748D6"/>
    <w:rsid w:val="00A7491B"/>
    <w:rsid w:val="00A74C18"/>
    <w:rsid w:val="00A74DCE"/>
    <w:rsid w:val="00A758B3"/>
    <w:rsid w:val="00A75CA0"/>
    <w:rsid w:val="00A76296"/>
    <w:rsid w:val="00A7632B"/>
    <w:rsid w:val="00A768FB"/>
    <w:rsid w:val="00A77329"/>
    <w:rsid w:val="00A77A61"/>
    <w:rsid w:val="00A803BE"/>
    <w:rsid w:val="00A807BC"/>
    <w:rsid w:val="00A809A4"/>
    <w:rsid w:val="00A80A55"/>
    <w:rsid w:val="00A810DF"/>
    <w:rsid w:val="00A8141E"/>
    <w:rsid w:val="00A8148B"/>
    <w:rsid w:val="00A81622"/>
    <w:rsid w:val="00A81B48"/>
    <w:rsid w:val="00A81C30"/>
    <w:rsid w:val="00A81F5C"/>
    <w:rsid w:val="00A82AFB"/>
    <w:rsid w:val="00A82D3F"/>
    <w:rsid w:val="00A832A9"/>
    <w:rsid w:val="00A84225"/>
    <w:rsid w:val="00A84714"/>
    <w:rsid w:val="00A85947"/>
    <w:rsid w:val="00A864DE"/>
    <w:rsid w:val="00A870EA"/>
    <w:rsid w:val="00A87133"/>
    <w:rsid w:val="00A87327"/>
    <w:rsid w:val="00A87819"/>
    <w:rsid w:val="00A87AC7"/>
    <w:rsid w:val="00A91A36"/>
    <w:rsid w:val="00A91CF5"/>
    <w:rsid w:val="00A91DD7"/>
    <w:rsid w:val="00A91F60"/>
    <w:rsid w:val="00A9201D"/>
    <w:rsid w:val="00A928A2"/>
    <w:rsid w:val="00A93549"/>
    <w:rsid w:val="00A93746"/>
    <w:rsid w:val="00A9389E"/>
    <w:rsid w:val="00A93A45"/>
    <w:rsid w:val="00A93E8F"/>
    <w:rsid w:val="00A94B55"/>
    <w:rsid w:val="00A94EA2"/>
    <w:rsid w:val="00A95E2A"/>
    <w:rsid w:val="00A97275"/>
    <w:rsid w:val="00A972D7"/>
    <w:rsid w:val="00AA0A93"/>
    <w:rsid w:val="00AA0FCE"/>
    <w:rsid w:val="00AA0FEC"/>
    <w:rsid w:val="00AA1609"/>
    <w:rsid w:val="00AA1628"/>
    <w:rsid w:val="00AA216B"/>
    <w:rsid w:val="00AA2ADA"/>
    <w:rsid w:val="00AA2D11"/>
    <w:rsid w:val="00AA446E"/>
    <w:rsid w:val="00AA44D5"/>
    <w:rsid w:val="00AA4598"/>
    <w:rsid w:val="00AA4A31"/>
    <w:rsid w:val="00AA4E88"/>
    <w:rsid w:val="00AA5910"/>
    <w:rsid w:val="00AA5BC6"/>
    <w:rsid w:val="00AA5C52"/>
    <w:rsid w:val="00AA6507"/>
    <w:rsid w:val="00AA6AF8"/>
    <w:rsid w:val="00AA7A85"/>
    <w:rsid w:val="00AB071A"/>
    <w:rsid w:val="00AB0BF4"/>
    <w:rsid w:val="00AB2161"/>
    <w:rsid w:val="00AB36C2"/>
    <w:rsid w:val="00AB3B27"/>
    <w:rsid w:val="00AB435B"/>
    <w:rsid w:val="00AB482F"/>
    <w:rsid w:val="00AB485C"/>
    <w:rsid w:val="00AB4F5A"/>
    <w:rsid w:val="00AB5690"/>
    <w:rsid w:val="00AB5795"/>
    <w:rsid w:val="00AB5F5B"/>
    <w:rsid w:val="00AB653A"/>
    <w:rsid w:val="00AB6E4E"/>
    <w:rsid w:val="00AB79D0"/>
    <w:rsid w:val="00AB7ADE"/>
    <w:rsid w:val="00AB7E98"/>
    <w:rsid w:val="00AB7FCE"/>
    <w:rsid w:val="00AC0F97"/>
    <w:rsid w:val="00AC161E"/>
    <w:rsid w:val="00AC166C"/>
    <w:rsid w:val="00AC1685"/>
    <w:rsid w:val="00AC2546"/>
    <w:rsid w:val="00AC25FF"/>
    <w:rsid w:val="00AC281D"/>
    <w:rsid w:val="00AC3BBA"/>
    <w:rsid w:val="00AC3CE7"/>
    <w:rsid w:val="00AC3CF7"/>
    <w:rsid w:val="00AC4241"/>
    <w:rsid w:val="00AC442C"/>
    <w:rsid w:val="00AC58C2"/>
    <w:rsid w:val="00AC64B2"/>
    <w:rsid w:val="00AC6837"/>
    <w:rsid w:val="00AC7993"/>
    <w:rsid w:val="00AC7A09"/>
    <w:rsid w:val="00AC7A1D"/>
    <w:rsid w:val="00AD0184"/>
    <w:rsid w:val="00AD0305"/>
    <w:rsid w:val="00AD0F3C"/>
    <w:rsid w:val="00AD12A6"/>
    <w:rsid w:val="00AD13E7"/>
    <w:rsid w:val="00AD1438"/>
    <w:rsid w:val="00AD1689"/>
    <w:rsid w:val="00AD19E3"/>
    <w:rsid w:val="00AD2013"/>
    <w:rsid w:val="00AD28D0"/>
    <w:rsid w:val="00AD3432"/>
    <w:rsid w:val="00AD5829"/>
    <w:rsid w:val="00AD63C8"/>
    <w:rsid w:val="00AD6439"/>
    <w:rsid w:val="00AD6DFF"/>
    <w:rsid w:val="00AD747B"/>
    <w:rsid w:val="00AD77CC"/>
    <w:rsid w:val="00AD7839"/>
    <w:rsid w:val="00AD784B"/>
    <w:rsid w:val="00AD7949"/>
    <w:rsid w:val="00AD7F34"/>
    <w:rsid w:val="00AE06AC"/>
    <w:rsid w:val="00AE16E3"/>
    <w:rsid w:val="00AE1DA5"/>
    <w:rsid w:val="00AE2AF0"/>
    <w:rsid w:val="00AE2ECA"/>
    <w:rsid w:val="00AE4489"/>
    <w:rsid w:val="00AE4669"/>
    <w:rsid w:val="00AE4B8E"/>
    <w:rsid w:val="00AE558D"/>
    <w:rsid w:val="00AE58E2"/>
    <w:rsid w:val="00AE5C60"/>
    <w:rsid w:val="00AE6113"/>
    <w:rsid w:val="00AE6218"/>
    <w:rsid w:val="00AE6325"/>
    <w:rsid w:val="00AE6475"/>
    <w:rsid w:val="00AE6501"/>
    <w:rsid w:val="00AE7095"/>
    <w:rsid w:val="00AE7579"/>
    <w:rsid w:val="00AF0027"/>
    <w:rsid w:val="00AF080A"/>
    <w:rsid w:val="00AF0A04"/>
    <w:rsid w:val="00AF0B30"/>
    <w:rsid w:val="00AF0CF3"/>
    <w:rsid w:val="00AF154C"/>
    <w:rsid w:val="00AF1D32"/>
    <w:rsid w:val="00AF2F96"/>
    <w:rsid w:val="00AF3976"/>
    <w:rsid w:val="00AF5096"/>
    <w:rsid w:val="00AF5992"/>
    <w:rsid w:val="00AF59EF"/>
    <w:rsid w:val="00AF5B86"/>
    <w:rsid w:val="00AF5C3F"/>
    <w:rsid w:val="00AF6844"/>
    <w:rsid w:val="00AF6B23"/>
    <w:rsid w:val="00AF6EB0"/>
    <w:rsid w:val="00AF750A"/>
    <w:rsid w:val="00B0069E"/>
    <w:rsid w:val="00B00ABB"/>
    <w:rsid w:val="00B01836"/>
    <w:rsid w:val="00B01DC7"/>
    <w:rsid w:val="00B0332E"/>
    <w:rsid w:val="00B033F4"/>
    <w:rsid w:val="00B03536"/>
    <w:rsid w:val="00B04285"/>
    <w:rsid w:val="00B04434"/>
    <w:rsid w:val="00B0502F"/>
    <w:rsid w:val="00B055F8"/>
    <w:rsid w:val="00B05784"/>
    <w:rsid w:val="00B06C83"/>
    <w:rsid w:val="00B06DBA"/>
    <w:rsid w:val="00B06DD8"/>
    <w:rsid w:val="00B06ED4"/>
    <w:rsid w:val="00B07526"/>
    <w:rsid w:val="00B07E89"/>
    <w:rsid w:val="00B108FC"/>
    <w:rsid w:val="00B11DF7"/>
    <w:rsid w:val="00B132D5"/>
    <w:rsid w:val="00B14A3D"/>
    <w:rsid w:val="00B151C1"/>
    <w:rsid w:val="00B15420"/>
    <w:rsid w:val="00B15F70"/>
    <w:rsid w:val="00B162D4"/>
    <w:rsid w:val="00B168F9"/>
    <w:rsid w:val="00B16DFB"/>
    <w:rsid w:val="00B16E46"/>
    <w:rsid w:val="00B17775"/>
    <w:rsid w:val="00B17979"/>
    <w:rsid w:val="00B17E39"/>
    <w:rsid w:val="00B2076A"/>
    <w:rsid w:val="00B211D5"/>
    <w:rsid w:val="00B21682"/>
    <w:rsid w:val="00B218F0"/>
    <w:rsid w:val="00B21977"/>
    <w:rsid w:val="00B21996"/>
    <w:rsid w:val="00B223EE"/>
    <w:rsid w:val="00B2297C"/>
    <w:rsid w:val="00B23BCD"/>
    <w:rsid w:val="00B25277"/>
    <w:rsid w:val="00B2553F"/>
    <w:rsid w:val="00B256E1"/>
    <w:rsid w:val="00B25AEA"/>
    <w:rsid w:val="00B270EF"/>
    <w:rsid w:val="00B27BE1"/>
    <w:rsid w:val="00B27DBC"/>
    <w:rsid w:val="00B313D0"/>
    <w:rsid w:val="00B3167A"/>
    <w:rsid w:val="00B324CE"/>
    <w:rsid w:val="00B32971"/>
    <w:rsid w:val="00B32B44"/>
    <w:rsid w:val="00B32C90"/>
    <w:rsid w:val="00B331A1"/>
    <w:rsid w:val="00B331D7"/>
    <w:rsid w:val="00B333A0"/>
    <w:rsid w:val="00B33791"/>
    <w:rsid w:val="00B337A0"/>
    <w:rsid w:val="00B33A87"/>
    <w:rsid w:val="00B33C0E"/>
    <w:rsid w:val="00B348ED"/>
    <w:rsid w:val="00B3564D"/>
    <w:rsid w:val="00B35BFA"/>
    <w:rsid w:val="00B36080"/>
    <w:rsid w:val="00B362CB"/>
    <w:rsid w:val="00B36451"/>
    <w:rsid w:val="00B3676F"/>
    <w:rsid w:val="00B37210"/>
    <w:rsid w:val="00B37387"/>
    <w:rsid w:val="00B376C7"/>
    <w:rsid w:val="00B377C4"/>
    <w:rsid w:val="00B3797F"/>
    <w:rsid w:val="00B37DEB"/>
    <w:rsid w:val="00B404CE"/>
    <w:rsid w:val="00B404EC"/>
    <w:rsid w:val="00B405C6"/>
    <w:rsid w:val="00B406A7"/>
    <w:rsid w:val="00B40DE5"/>
    <w:rsid w:val="00B41253"/>
    <w:rsid w:val="00B41283"/>
    <w:rsid w:val="00B41D70"/>
    <w:rsid w:val="00B421E0"/>
    <w:rsid w:val="00B43814"/>
    <w:rsid w:val="00B438F7"/>
    <w:rsid w:val="00B4432D"/>
    <w:rsid w:val="00B4490E"/>
    <w:rsid w:val="00B44917"/>
    <w:rsid w:val="00B4505D"/>
    <w:rsid w:val="00B46848"/>
    <w:rsid w:val="00B46DFD"/>
    <w:rsid w:val="00B4742A"/>
    <w:rsid w:val="00B47441"/>
    <w:rsid w:val="00B47AD7"/>
    <w:rsid w:val="00B501B0"/>
    <w:rsid w:val="00B50D53"/>
    <w:rsid w:val="00B511DC"/>
    <w:rsid w:val="00B511E3"/>
    <w:rsid w:val="00B5190A"/>
    <w:rsid w:val="00B51FFB"/>
    <w:rsid w:val="00B52311"/>
    <w:rsid w:val="00B523E5"/>
    <w:rsid w:val="00B52617"/>
    <w:rsid w:val="00B53060"/>
    <w:rsid w:val="00B531B5"/>
    <w:rsid w:val="00B5335B"/>
    <w:rsid w:val="00B5406B"/>
    <w:rsid w:val="00B54A23"/>
    <w:rsid w:val="00B55AE4"/>
    <w:rsid w:val="00B55E8F"/>
    <w:rsid w:val="00B562E4"/>
    <w:rsid w:val="00B5686A"/>
    <w:rsid w:val="00B57666"/>
    <w:rsid w:val="00B577C1"/>
    <w:rsid w:val="00B60722"/>
    <w:rsid w:val="00B60B87"/>
    <w:rsid w:val="00B60D42"/>
    <w:rsid w:val="00B6146E"/>
    <w:rsid w:val="00B61779"/>
    <w:rsid w:val="00B61CDA"/>
    <w:rsid w:val="00B62B73"/>
    <w:rsid w:val="00B62E18"/>
    <w:rsid w:val="00B62EBB"/>
    <w:rsid w:val="00B638E7"/>
    <w:rsid w:val="00B63913"/>
    <w:rsid w:val="00B63D43"/>
    <w:rsid w:val="00B63E85"/>
    <w:rsid w:val="00B65E79"/>
    <w:rsid w:val="00B65EB3"/>
    <w:rsid w:val="00B66615"/>
    <w:rsid w:val="00B676C7"/>
    <w:rsid w:val="00B67887"/>
    <w:rsid w:val="00B706A7"/>
    <w:rsid w:val="00B71C38"/>
    <w:rsid w:val="00B720C9"/>
    <w:rsid w:val="00B72283"/>
    <w:rsid w:val="00B72652"/>
    <w:rsid w:val="00B7386B"/>
    <w:rsid w:val="00B759A9"/>
    <w:rsid w:val="00B75A29"/>
    <w:rsid w:val="00B76ED9"/>
    <w:rsid w:val="00B770FF"/>
    <w:rsid w:val="00B81153"/>
    <w:rsid w:val="00B812D5"/>
    <w:rsid w:val="00B822CB"/>
    <w:rsid w:val="00B82E98"/>
    <w:rsid w:val="00B831B9"/>
    <w:rsid w:val="00B83B38"/>
    <w:rsid w:val="00B840AC"/>
    <w:rsid w:val="00B841EF"/>
    <w:rsid w:val="00B84747"/>
    <w:rsid w:val="00B84CC8"/>
    <w:rsid w:val="00B857DF"/>
    <w:rsid w:val="00B86141"/>
    <w:rsid w:val="00B86769"/>
    <w:rsid w:val="00B86957"/>
    <w:rsid w:val="00B869FF"/>
    <w:rsid w:val="00B86F40"/>
    <w:rsid w:val="00B8732D"/>
    <w:rsid w:val="00B8777E"/>
    <w:rsid w:val="00B87A65"/>
    <w:rsid w:val="00B87B35"/>
    <w:rsid w:val="00B87F9C"/>
    <w:rsid w:val="00B90470"/>
    <w:rsid w:val="00B90C09"/>
    <w:rsid w:val="00B9175B"/>
    <w:rsid w:val="00B927A4"/>
    <w:rsid w:val="00B92B33"/>
    <w:rsid w:val="00B9323F"/>
    <w:rsid w:val="00B93694"/>
    <w:rsid w:val="00B940A3"/>
    <w:rsid w:val="00B943E1"/>
    <w:rsid w:val="00B95453"/>
    <w:rsid w:val="00B957E1"/>
    <w:rsid w:val="00B959DE"/>
    <w:rsid w:val="00B95C8C"/>
    <w:rsid w:val="00B95E6D"/>
    <w:rsid w:val="00B96E3D"/>
    <w:rsid w:val="00B96F47"/>
    <w:rsid w:val="00B96FD0"/>
    <w:rsid w:val="00B97797"/>
    <w:rsid w:val="00B97D5A"/>
    <w:rsid w:val="00BA04D7"/>
    <w:rsid w:val="00BA0675"/>
    <w:rsid w:val="00BA0D22"/>
    <w:rsid w:val="00BA0E07"/>
    <w:rsid w:val="00BA1C14"/>
    <w:rsid w:val="00BA1E4C"/>
    <w:rsid w:val="00BA3556"/>
    <w:rsid w:val="00BA3812"/>
    <w:rsid w:val="00BA48A3"/>
    <w:rsid w:val="00BA53D1"/>
    <w:rsid w:val="00BA5A84"/>
    <w:rsid w:val="00BA5B65"/>
    <w:rsid w:val="00BA5F4D"/>
    <w:rsid w:val="00BA6787"/>
    <w:rsid w:val="00BA6F15"/>
    <w:rsid w:val="00BA73BB"/>
    <w:rsid w:val="00BA75CC"/>
    <w:rsid w:val="00BA77E7"/>
    <w:rsid w:val="00BA7D9C"/>
    <w:rsid w:val="00BB08FB"/>
    <w:rsid w:val="00BB0C32"/>
    <w:rsid w:val="00BB11B1"/>
    <w:rsid w:val="00BB1466"/>
    <w:rsid w:val="00BB1A13"/>
    <w:rsid w:val="00BB1AA6"/>
    <w:rsid w:val="00BB1F44"/>
    <w:rsid w:val="00BB2291"/>
    <w:rsid w:val="00BB25BE"/>
    <w:rsid w:val="00BB3788"/>
    <w:rsid w:val="00BB3AEF"/>
    <w:rsid w:val="00BB3BC5"/>
    <w:rsid w:val="00BB4428"/>
    <w:rsid w:val="00BB5791"/>
    <w:rsid w:val="00BB57C7"/>
    <w:rsid w:val="00BB619F"/>
    <w:rsid w:val="00BB6E61"/>
    <w:rsid w:val="00BB7DC0"/>
    <w:rsid w:val="00BC077E"/>
    <w:rsid w:val="00BC0D9E"/>
    <w:rsid w:val="00BC1C02"/>
    <w:rsid w:val="00BC20DB"/>
    <w:rsid w:val="00BC3585"/>
    <w:rsid w:val="00BC3AA4"/>
    <w:rsid w:val="00BC4730"/>
    <w:rsid w:val="00BC4B36"/>
    <w:rsid w:val="00BC4D54"/>
    <w:rsid w:val="00BC5168"/>
    <w:rsid w:val="00BC60A3"/>
    <w:rsid w:val="00BC6596"/>
    <w:rsid w:val="00BC6C01"/>
    <w:rsid w:val="00BC6DCD"/>
    <w:rsid w:val="00BC6F74"/>
    <w:rsid w:val="00BC7106"/>
    <w:rsid w:val="00BC7154"/>
    <w:rsid w:val="00BC7265"/>
    <w:rsid w:val="00BC7DCB"/>
    <w:rsid w:val="00BD08C9"/>
    <w:rsid w:val="00BD2967"/>
    <w:rsid w:val="00BD2AD8"/>
    <w:rsid w:val="00BD2B0A"/>
    <w:rsid w:val="00BD34F0"/>
    <w:rsid w:val="00BD3ABF"/>
    <w:rsid w:val="00BD5833"/>
    <w:rsid w:val="00BD6FD3"/>
    <w:rsid w:val="00BE019E"/>
    <w:rsid w:val="00BE0547"/>
    <w:rsid w:val="00BE0BB4"/>
    <w:rsid w:val="00BE0C13"/>
    <w:rsid w:val="00BE1871"/>
    <w:rsid w:val="00BE224B"/>
    <w:rsid w:val="00BE23FB"/>
    <w:rsid w:val="00BE2A3F"/>
    <w:rsid w:val="00BE2D3A"/>
    <w:rsid w:val="00BE3222"/>
    <w:rsid w:val="00BE327D"/>
    <w:rsid w:val="00BE379C"/>
    <w:rsid w:val="00BE3CAA"/>
    <w:rsid w:val="00BE3CC3"/>
    <w:rsid w:val="00BE4166"/>
    <w:rsid w:val="00BE481E"/>
    <w:rsid w:val="00BE51B8"/>
    <w:rsid w:val="00BE68B5"/>
    <w:rsid w:val="00BE69E5"/>
    <w:rsid w:val="00BE7939"/>
    <w:rsid w:val="00BF0666"/>
    <w:rsid w:val="00BF0BF4"/>
    <w:rsid w:val="00BF0C87"/>
    <w:rsid w:val="00BF1223"/>
    <w:rsid w:val="00BF1E4C"/>
    <w:rsid w:val="00BF2170"/>
    <w:rsid w:val="00BF23AD"/>
    <w:rsid w:val="00BF2956"/>
    <w:rsid w:val="00BF3066"/>
    <w:rsid w:val="00BF3FE8"/>
    <w:rsid w:val="00BF4AA2"/>
    <w:rsid w:val="00BF518A"/>
    <w:rsid w:val="00BF5295"/>
    <w:rsid w:val="00BF57D9"/>
    <w:rsid w:val="00BF5D0B"/>
    <w:rsid w:val="00BF6028"/>
    <w:rsid w:val="00BF61DF"/>
    <w:rsid w:val="00BF62AA"/>
    <w:rsid w:val="00BF684E"/>
    <w:rsid w:val="00BF68DB"/>
    <w:rsid w:val="00BF6A37"/>
    <w:rsid w:val="00BF6F6C"/>
    <w:rsid w:val="00BF7221"/>
    <w:rsid w:val="00BF7303"/>
    <w:rsid w:val="00C000EE"/>
    <w:rsid w:val="00C00836"/>
    <w:rsid w:val="00C00E31"/>
    <w:rsid w:val="00C01B1E"/>
    <w:rsid w:val="00C01BF2"/>
    <w:rsid w:val="00C03364"/>
    <w:rsid w:val="00C0347C"/>
    <w:rsid w:val="00C03D19"/>
    <w:rsid w:val="00C06010"/>
    <w:rsid w:val="00C06DC7"/>
    <w:rsid w:val="00C07606"/>
    <w:rsid w:val="00C07C5A"/>
    <w:rsid w:val="00C104F4"/>
    <w:rsid w:val="00C1074B"/>
    <w:rsid w:val="00C122CD"/>
    <w:rsid w:val="00C12773"/>
    <w:rsid w:val="00C12E0E"/>
    <w:rsid w:val="00C130B5"/>
    <w:rsid w:val="00C1360E"/>
    <w:rsid w:val="00C151F5"/>
    <w:rsid w:val="00C159EC"/>
    <w:rsid w:val="00C15E8A"/>
    <w:rsid w:val="00C1647B"/>
    <w:rsid w:val="00C16674"/>
    <w:rsid w:val="00C16A33"/>
    <w:rsid w:val="00C16B39"/>
    <w:rsid w:val="00C16BB3"/>
    <w:rsid w:val="00C1701A"/>
    <w:rsid w:val="00C174B5"/>
    <w:rsid w:val="00C174F1"/>
    <w:rsid w:val="00C17639"/>
    <w:rsid w:val="00C20AAB"/>
    <w:rsid w:val="00C2107F"/>
    <w:rsid w:val="00C2203D"/>
    <w:rsid w:val="00C220E3"/>
    <w:rsid w:val="00C22B5E"/>
    <w:rsid w:val="00C22CF7"/>
    <w:rsid w:val="00C22D87"/>
    <w:rsid w:val="00C22D96"/>
    <w:rsid w:val="00C23E33"/>
    <w:rsid w:val="00C23E37"/>
    <w:rsid w:val="00C24007"/>
    <w:rsid w:val="00C24224"/>
    <w:rsid w:val="00C24830"/>
    <w:rsid w:val="00C248C4"/>
    <w:rsid w:val="00C253AA"/>
    <w:rsid w:val="00C25876"/>
    <w:rsid w:val="00C2625F"/>
    <w:rsid w:val="00C262C7"/>
    <w:rsid w:val="00C26405"/>
    <w:rsid w:val="00C27545"/>
    <w:rsid w:val="00C27B03"/>
    <w:rsid w:val="00C27C72"/>
    <w:rsid w:val="00C30C6C"/>
    <w:rsid w:val="00C314CA"/>
    <w:rsid w:val="00C31E8A"/>
    <w:rsid w:val="00C326E6"/>
    <w:rsid w:val="00C327B0"/>
    <w:rsid w:val="00C33204"/>
    <w:rsid w:val="00C33408"/>
    <w:rsid w:val="00C33D95"/>
    <w:rsid w:val="00C34003"/>
    <w:rsid w:val="00C340B9"/>
    <w:rsid w:val="00C34142"/>
    <w:rsid w:val="00C34155"/>
    <w:rsid w:val="00C34363"/>
    <w:rsid w:val="00C34911"/>
    <w:rsid w:val="00C34B4C"/>
    <w:rsid w:val="00C34D94"/>
    <w:rsid w:val="00C3533A"/>
    <w:rsid w:val="00C356A6"/>
    <w:rsid w:val="00C35E2F"/>
    <w:rsid w:val="00C35EC8"/>
    <w:rsid w:val="00C36257"/>
    <w:rsid w:val="00C366B8"/>
    <w:rsid w:val="00C36B07"/>
    <w:rsid w:val="00C36CBD"/>
    <w:rsid w:val="00C37EE8"/>
    <w:rsid w:val="00C40D30"/>
    <w:rsid w:val="00C41FD3"/>
    <w:rsid w:val="00C4256A"/>
    <w:rsid w:val="00C427FE"/>
    <w:rsid w:val="00C42A52"/>
    <w:rsid w:val="00C42D97"/>
    <w:rsid w:val="00C42E1D"/>
    <w:rsid w:val="00C432FC"/>
    <w:rsid w:val="00C4360C"/>
    <w:rsid w:val="00C43F55"/>
    <w:rsid w:val="00C4416B"/>
    <w:rsid w:val="00C44E98"/>
    <w:rsid w:val="00C46577"/>
    <w:rsid w:val="00C4679A"/>
    <w:rsid w:val="00C46909"/>
    <w:rsid w:val="00C47772"/>
    <w:rsid w:val="00C478F4"/>
    <w:rsid w:val="00C5015A"/>
    <w:rsid w:val="00C50313"/>
    <w:rsid w:val="00C5065B"/>
    <w:rsid w:val="00C50DC1"/>
    <w:rsid w:val="00C51B47"/>
    <w:rsid w:val="00C51C71"/>
    <w:rsid w:val="00C52256"/>
    <w:rsid w:val="00C5265D"/>
    <w:rsid w:val="00C52B5E"/>
    <w:rsid w:val="00C532E6"/>
    <w:rsid w:val="00C53F15"/>
    <w:rsid w:val="00C53FF0"/>
    <w:rsid w:val="00C549C0"/>
    <w:rsid w:val="00C54C10"/>
    <w:rsid w:val="00C5522C"/>
    <w:rsid w:val="00C55942"/>
    <w:rsid w:val="00C55F90"/>
    <w:rsid w:val="00C562B9"/>
    <w:rsid w:val="00C566FF"/>
    <w:rsid w:val="00C576AD"/>
    <w:rsid w:val="00C60345"/>
    <w:rsid w:val="00C606E9"/>
    <w:rsid w:val="00C60EB9"/>
    <w:rsid w:val="00C61447"/>
    <w:rsid w:val="00C6174A"/>
    <w:rsid w:val="00C62480"/>
    <w:rsid w:val="00C62508"/>
    <w:rsid w:val="00C6270C"/>
    <w:rsid w:val="00C62D11"/>
    <w:rsid w:val="00C63BF1"/>
    <w:rsid w:val="00C63F13"/>
    <w:rsid w:val="00C6495B"/>
    <w:rsid w:val="00C661F1"/>
    <w:rsid w:val="00C663F7"/>
    <w:rsid w:val="00C664BA"/>
    <w:rsid w:val="00C66734"/>
    <w:rsid w:val="00C701CF"/>
    <w:rsid w:val="00C70F76"/>
    <w:rsid w:val="00C71714"/>
    <w:rsid w:val="00C72506"/>
    <w:rsid w:val="00C7276F"/>
    <w:rsid w:val="00C729A3"/>
    <w:rsid w:val="00C72F1F"/>
    <w:rsid w:val="00C73BFD"/>
    <w:rsid w:val="00C73D7E"/>
    <w:rsid w:val="00C742F9"/>
    <w:rsid w:val="00C74E23"/>
    <w:rsid w:val="00C752C0"/>
    <w:rsid w:val="00C752D3"/>
    <w:rsid w:val="00C754AC"/>
    <w:rsid w:val="00C77B0E"/>
    <w:rsid w:val="00C77F0C"/>
    <w:rsid w:val="00C800B1"/>
    <w:rsid w:val="00C805CB"/>
    <w:rsid w:val="00C80CF8"/>
    <w:rsid w:val="00C81055"/>
    <w:rsid w:val="00C812D8"/>
    <w:rsid w:val="00C81C49"/>
    <w:rsid w:val="00C81DB8"/>
    <w:rsid w:val="00C821A9"/>
    <w:rsid w:val="00C821F6"/>
    <w:rsid w:val="00C82495"/>
    <w:rsid w:val="00C828E1"/>
    <w:rsid w:val="00C8323B"/>
    <w:rsid w:val="00C8393F"/>
    <w:rsid w:val="00C841CD"/>
    <w:rsid w:val="00C8480C"/>
    <w:rsid w:val="00C84A7D"/>
    <w:rsid w:val="00C84E38"/>
    <w:rsid w:val="00C84F35"/>
    <w:rsid w:val="00C84F73"/>
    <w:rsid w:val="00C85786"/>
    <w:rsid w:val="00C86590"/>
    <w:rsid w:val="00C869A2"/>
    <w:rsid w:val="00C86E17"/>
    <w:rsid w:val="00C876FE"/>
    <w:rsid w:val="00C87CA6"/>
    <w:rsid w:val="00C90101"/>
    <w:rsid w:val="00C90147"/>
    <w:rsid w:val="00C906A2"/>
    <w:rsid w:val="00C90E46"/>
    <w:rsid w:val="00C90F5D"/>
    <w:rsid w:val="00C90F6F"/>
    <w:rsid w:val="00C921FC"/>
    <w:rsid w:val="00C923F9"/>
    <w:rsid w:val="00C924B3"/>
    <w:rsid w:val="00C92C7C"/>
    <w:rsid w:val="00C933B1"/>
    <w:rsid w:val="00C93441"/>
    <w:rsid w:val="00C93B18"/>
    <w:rsid w:val="00C93D8D"/>
    <w:rsid w:val="00C9431A"/>
    <w:rsid w:val="00C94502"/>
    <w:rsid w:val="00C94CBE"/>
    <w:rsid w:val="00C953ED"/>
    <w:rsid w:val="00C9595B"/>
    <w:rsid w:val="00C95976"/>
    <w:rsid w:val="00C9678D"/>
    <w:rsid w:val="00CA0031"/>
    <w:rsid w:val="00CA114C"/>
    <w:rsid w:val="00CA11B8"/>
    <w:rsid w:val="00CA2416"/>
    <w:rsid w:val="00CA269B"/>
    <w:rsid w:val="00CA2B4B"/>
    <w:rsid w:val="00CA2FD7"/>
    <w:rsid w:val="00CA3051"/>
    <w:rsid w:val="00CA3886"/>
    <w:rsid w:val="00CA39CC"/>
    <w:rsid w:val="00CA3F0F"/>
    <w:rsid w:val="00CA40F5"/>
    <w:rsid w:val="00CA43A8"/>
    <w:rsid w:val="00CA4607"/>
    <w:rsid w:val="00CA46F8"/>
    <w:rsid w:val="00CA4775"/>
    <w:rsid w:val="00CA4A53"/>
    <w:rsid w:val="00CA54FB"/>
    <w:rsid w:val="00CA5F50"/>
    <w:rsid w:val="00CA67AB"/>
    <w:rsid w:val="00CA6D93"/>
    <w:rsid w:val="00CA7069"/>
    <w:rsid w:val="00CB00F0"/>
    <w:rsid w:val="00CB07BF"/>
    <w:rsid w:val="00CB2276"/>
    <w:rsid w:val="00CB2578"/>
    <w:rsid w:val="00CB3620"/>
    <w:rsid w:val="00CB3AEA"/>
    <w:rsid w:val="00CB3D95"/>
    <w:rsid w:val="00CB42E7"/>
    <w:rsid w:val="00CB481C"/>
    <w:rsid w:val="00CB4B64"/>
    <w:rsid w:val="00CB576A"/>
    <w:rsid w:val="00CB5CF0"/>
    <w:rsid w:val="00CB5D8D"/>
    <w:rsid w:val="00CB5F8B"/>
    <w:rsid w:val="00CB67F2"/>
    <w:rsid w:val="00CB67F7"/>
    <w:rsid w:val="00CB6AF2"/>
    <w:rsid w:val="00CB6DFB"/>
    <w:rsid w:val="00CB7927"/>
    <w:rsid w:val="00CB796D"/>
    <w:rsid w:val="00CC0589"/>
    <w:rsid w:val="00CC093E"/>
    <w:rsid w:val="00CC180E"/>
    <w:rsid w:val="00CC22AF"/>
    <w:rsid w:val="00CC2CB6"/>
    <w:rsid w:val="00CC31FF"/>
    <w:rsid w:val="00CC4199"/>
    <w:rsid w:val="00CC42E7"/>
    <w:rsid w:val="00CC5260"/>
    <w:rsid w:val="00CC552A"/>
    <w:rsid w:val="00CC5680"/>
    <w:rsid w:val="00CC57DA"/>
    <w:rsid w:val="00CC5BF5"/>
    <w:rsid w:val="00CC614F"/>
    <w:rsid w:val="00CC6ED5"/>
    <w:rsid w:val="00CC7020"/>
    <w:rsid w:val="00CC7F01"/>
    <w:rsid w:val="00CD07B9"/>
    <w:rsid w:val="00CD0A15"/>
    <w:rsid w:val="00CD1175"/>
    <w:rsid w:val="00CD1326"/>
    <w:rsid w:val="00CD17C6"/>
    <w:rsid w:val="00CD1FD6"/>
    <w:rsid w:val="00CD266F"/>
    <w:rsid w:val="00CD325E"/>
    <w:rsid w:val="00CD346F"/>
    <w:rsid w:val="00CD3CEB"/>
    <w:rsid w:val="00CD402D"/>
    <w:rsid w:val="00CD45BE"/>
    <w:rsid w:val="00CD5424"/>
    <w:rsid w:val="00CD6221"/>
    <w:rsid w:val="00CD6899"/>
    <w:rsid w:val="00CD6F92"/>
    <w:rsid w:val="00CD724C"/>
    <w:rsid w:val="00CD782D"/>
    <w:rsid w:val="00CD7B11"/>
    <w:rsid w:val="00CE04FF"/>
    <w:rsid w:val="00CE06A7"/>
    <w:rsid w:val="00CE1327"/>
    <w:rsid w:val="00CE1584"/>
    <w:rsid w:val="00CE297D"/>
    <w:rsid w:val="00CE298A"/>
    <w:rsid w:val="00CE2EC1"/>
    <w:rsid w:val="00CE5D88"/>
    <w:rsid w:val="00CE6627"/>
    <w:rsid w:val="00CE7D4B"/>
    <w:rsid w:val="00CE7D85"/>
    <w:rsid w:val="00CF1279"/>
    <w:rsid w:val="00CF190C"/>
    <w:rsid w:val="00CF28F1"/>
    <w:rsid w:val="00CF2952"/>
    <w:rsid w:val="00CF2DBD"/>
    <w:rsid w:val="00CF3089"/>
    <w:rsid w:val="00CF30F3"/>
    <w:rsid w:val="00CF3595"/>
    <w:rsid w:val="00CF3614"/>
    <w:rsid w:val="00CF3806"/>
    <w:rsid w:val="00CF470F"/>
    <w:rsid w:val="00CF5C40"/>
    <w:rsid w:val="00CF67BF"/>
    <w:rsid w:val="00CF6A32"/>
    <w:rsid w:val="00D00708"/>
    <w:rsid w:val="00D01224"/>
    <w:rsid w:val="00D0190D"/>
    <w:rsid w:val="00D01ABD"/>
    <w:rsid w:val="00D01BBE"/>
    <w:rsid w:val="00D01C3B"/>
    <w:rsid w:val="00D01DA3"/>
    <w:rsid w:val="00D020F6"/>
    <w:rsid w:val="00D02188"/>
    <w:rsid w:val="00D02B0C"/>
    <w:rsid w:val="00D036C7"/>
    <w:rsid w:val="00D03C90"/>
    <w:rsid w:val="00D0553F"/>
    <w:rsid w:val="00D05596"/>
    <w:rsid w:val="00D05A0B"/>
    <w:rsid w:val="00D0688C"/>
    <w:rsid w:val="00D06949"/>
    <w:rsid w:val="00D06A71"/>
    <w:rsid w:val="00D07B23"/>
    <w:rsid w:val="00D07D0E"/>
    <w:rsid w:val="00D07D6D"/>
    <w:rsid w:val="00D07DC1"/>
    <w:rsid w:val="00D10B5F"/>
    <w:rsid w:val="00D10C8E"/>
    <w:rsid w:val="00D11155"/>
    <w:rsid w:val="00D13611"/>
    <w:rsid w:val="00D13D76"/>
    <w:rsid w:val="00D14145"/>
    <w:rsid w:val="00D14955"/>
    <w:rsid w:val="00D157DE"/>
    <w:rsid w:val="00D15F78"/>
    <w:rsid w:val="00D161CF"/>
    <w:rsid w:val="00D1643A"/>
    <w:rsid w:val="00D167E0"/>
    <w:rsid w:val="00D16E02"/>
    <w:rsid w:val="00D1735E"/>
    <w:rsid w:val="00D176D4"/>
    <w:rsid w:val="00D17B66"/>
    <w:rsid w:val="00D205BB"/>
    <w:rsid w:val="00D20B30"/>
    <w:rsid w:val="00D21611"/>
    <w:rsid w:val="00D225C5"/>
    <w:rsid w:val="00D23138"/>
    <w:rsid w:val="00D23788"/>
    <w:rsid w:val="00D23F6C"/>
    <w:rsid w:val="00D23FA7"/>
    <w:rsid w:val="00D24301"/>
    <w:rsid w:val="00D2472A"/>
    <w:rsid w:val="00D256F3"/>
    <w:rsid w:val="00D25C20"/>
    <w:rsid w:val="00D267FC"/>
    <w:rsid w:val="00D2742B"/>
    <w:rsid w:val="00D2774D"/>
    <w:rsid w:val="00D30261"/>
    <w:rsid w:val="00D30DCC"/>
    <w:rsid w:val="00D32F26"/>
    <w:rsid w:val="00D33CD2"/>
    <w:rsid w:val="00D34152"/>
    <w:rsid w:val="00D3488F"/>
    <w:rsid w:val="00D34AC2"/>
    <w:rsid w:val="00D34AD1"/>
    <w:rsid w:val="00D34E64"/>
    <w:rsid w:val="00D36680"/>
    <w:rsid w:val="00D369FE"/>
    <w:rsid w:val="00D37624"/>
    <w:rsid w:val="00D376D0"/>
    <w:rsid w:val="00D379F7"/>
    <w:rsid w:val="00D4027F"/>
    <w:rsid w:val="00D40B79"/>
    <w:rsid w:val="00D40BBC"/>
    <w:rsid w:val="00D4212C"/>
    <w:rsid w:val="00D42F9D"/>
    <w:rsid w:val="00D4311A"/>
    <w:rsid w:val="00D434C8"/>
    <w:rsid w:val="00D436D1"/>
    <w:rsid w:val="00D440A4"/>
    <w:rsid w:val="00D440DE"/>
    <w:rsid w:val="00D44302"/>
    <w:rsid w:val="00D44770"/>
    <w:rsid w:val="00D4528C"/>
    <w:rsid w:val="00D45963"/>
    <w:rsid w:val="00D45AE9"/>
    <w:rsid w:val="00D4616E"/>
    <w:rsid w:val="00D46416"/>
    <w:rsid w:val="00D46F38"/>
    <w:rsid w:val="00D47267"/>
    <w:rsid w:val="00D47817"/>
    <w:rsid w:val="00D500B9"/>
    <w:rsid w:val="00D50143"/>
    <w:rsid w:val="00D50DD1"/>
    <w:rsid w:val="00D50DFE"/>
    <w:rsid w:val="00D51F4B"/>
    <w:rsid w:val="00D527FF"/>
    <w:rsid w:val="00D52B8D"/>
    <w:rsid w:val="00D5305C"/>
    <w:rsid w:val="00D539A5"/>
    <w:rsid w:val="00D54141"/>
    <w:rsid w:val="00D54466"/>
    <w:rsid w:val="00D54818"/>
    <w:rsid w:val="00D54B36"/>
    <w:rsid w:val="00D55705"/>
    <w:rsid w:val="00D56D3E"/>
    <w:rsid w:val="00D57163"/>
    <w:rsid w:val="00D572A8"/>
    <w:rsid w:val="00D578C7"/>
    <w:rsid w:val="00D57A70"/>
    <w:rsid w:val="00D60A87"/>
    <w:rsid w:val="00D610B1"/>
    <w:rsid w:val="00D61C1C"/>
    <w:rsid w:val="00D6223C"/>
    <w:rsid w:val="00D62241"/>
    <w:rsid w:val="00D624D8"/>
    <w:rsid w:val="00D62D44"/>
    <w:rsid w:val="00D62F2E"/>
    <w:rsid w:val="00D630B8"/>
    <w:rsid w:val="00D6318D"/>
    <w:rsid w:val="00D636E7"/>
    <w:rsid w:val="00D640AB"/>
    <w:rsid w:val="00D64839"/>
    <w:rsid w:val="00D648A8"/>
    <w:rsid w:val="00D64B91"/>
    <w:rsid w:val="00D662C1"/>
    <w:rsid w:val="00D66328"/>
    <w:rsid w:val="00D66E28"/>
    <w:rsid w:val="00D670B7"/>
    <w:rsid w:val="00D67491"/>
    <w:rsid w:val="00D675ED"/>
    <w:rsid w:val="00D70918"/>
    <w:rsid w:val="00D70A01"/>
    <w:rsid w:val="00D70B6F"/>
    <w:rsid w:val="00D72948"/>
    <w:rsid w:val="00D7311B"/>
    <w:rsid w:val="00D737DC"/>
    <w:rsid w:val="00D7402A"/>
    <w:rsid w:val="00D746B8"/>
    <w:rsid w:val="00D75309"/>
    <w:rsid w:val="00D75D0E"/>
    <w:rsid w:val="00D76035"/>
    <w:rsid w:val="00D76214"/>
    <w:rsid w:val="00D76A3B"/>
    <w:rsid w:val="00D77092"/>
    <w:rsid w:val="00D77923"/>
    <w:rsid w:val="00D77D2C"/>
    <w:rsid w:val="00D8154F"/>
    <w:rsid w:val="00D82315"/>
    <w:rsid w:val="00D82863"/>
    <w:rsid w:val="00D82A1B"/>
    <w:rsid w:val="00D83C1D"/>
    <w:rsid w:val="00D83E74"/>
    <w:rsid w:val="00D84599"/>
    <w:rsid w:val="00D8488F"/>
    <w:rsid w:val="00D84941"/>
    <w:rsid w:val="00D8578B"/>
    <w:rsid w:val="00D85937"/>
    <w:rsid w:val="00D85BF4"/>
    <w:rsid w:val="00D85EF2"/>
    <w:rsid w:val="00D864A0"/>
    <w:rsid w:val="00D8651D"/>
    <w:rsid w:val="00D87F6B"/>
    <w:rsid w:val="00D90568"/>
    <w:rsid w:val="00D9093B"/>
    <w:rsid w:val="00D91016"/>
    <w:rsid w:val="00D91169"/>
    <w:rsid w:val="00D925A6"/>
    <w:rsid w:val="00D92797"/>
    <w:rsid w:val="00D93467"/>
    <w:rsid w:val="00D93483"/>
    <w:rsid w:val="00D9386B"/>
    <w:rsid w:val="00D93AE1"/>
    <w:rsid w:val="00D9447E"/>
    <w:rsid w:val="00D94F13"/>
    <w:rsid w:val="00D955E5"/>
    <w:rsid w:val="00D957F2"/>
    <w:rsid w:val="00D95943"/>
    <w:rsid w:val="00D9649F"/>
    <w:rsid w:val="00D96773"/>
    <w:rsid w:val="00D96BA3"/>
    <w:rsid w:val="00D97DC0"/>
    <w:rsid w:val="00D97F8B"/>
    <w:rsid w:val="00DA0287"/>
    <w:rsid w:val="00DA0298"/>
    <w:rsid w:val="00DA0399"/>
    <w:rsid w:val="00DA03F9"/>
    <w:rsid w:val="00DA06A3"/>
    <w:rsid w:val="00DA0927"/>
    <w:rsid w:val="00DA0BA8"/>
    <w:rsid w:val="00DA156C"/>
    <w:rsid w:val="00DA188B"/>
    <w:rsid w:val="00DA18F3"/>
    <w:rsid w:val="00DA1D03"/>
    <w:rsid w:val="00DA283B"/>
    <w:rsid w:val="00DA2B8A"/>
    <w:rsid w:val="00DA343E"/>
    <w:rsid w:val="00DA370E"/>
    <w:rsid w:val="00DA40A3"/>
    <w:rsid w:val="00DA41F7"/>
    <w:rsid w:val="00DA4622"/>
    <w:rsid w:val="00DA5821"/>
    <w:rsid w:val="00DA5A5D"/>
    <w:rsid w:val="00DA5A9D"/>
    <w:rsid w:val="00DA5D59"/>
    <w:rsid w:val="00DA5EDE"/>
    <w:rsid w:val="00DA614A"/>
    <w:rsid w:val="00DA6B94"/>
    <w:rsid w:val="00DA76BF"/>
    <w:rsid w:val="00DA7B04"/>
    <w:rsid w:val="00DA7D2B"/>
    <w:rsid w:val="00DA7DD4"/>
    <w:rsid w:val="00DB0130"/>
    <w:rsid w:val="00DB03C2"/>
    <w:rsid w:val="00DB0A42"/>
    <w:rsid w:val="00DB1329"/>
    <w:rsid w:val="00DB202D"/>
    <w:rsid w:val="00DB251C"/>
    <w:rsid w:val="00DB27B9"/>
    <w:rsid w:val="00DB2987"/>
    <w:rsid w:val="00DB4559"/>
    <w:rsid w:val="00DB46D0"/>
    <w:rsid w:val="00DB47FA"/>
    <w:rsid w:val="00DB4C2F"/>
    <w:rsid w:val="00DB5D78"/>
    <w:rsid w:val="00DB610C"/>
    <w:rsid w:val="00DB641F"/>
    <w:rsid w:val="00DB653C"/>
    <w:rsid w:val="00DB7394"/>
    <w:rsid w:val="00DB7687"/>
    <w:rsid w:val="00DC0B3D"/>
    <w:rsid w:val="00DC24E7"/>
    <w:rsid w:val="00DC27F4"/>
    <w:rsid w:val="00DC2B2D"/>
    <w:rsid w:val="00DC30BA"/>
    <w:rsid w:val="00DC334B"/>
    <w:rsid w:val="00DC3DBE"/>
    <w:rsid w:val="00DC40A3"/>
    <w:rsid w:val="00DC509A"/>
    <w:rsid w:val="00DC64A8"/>
    <w:rsid w:val="00DC65AE"/>
    <w:rsid w:val="00DC70CE"/>
    <w:rsid w:val="00DD0AD2"/>
    <w:rsid w:val="00DD0CD8"/>
    <w:rsid w:val="00DD1549"/>
    <w:rsid w:val="00DD16A8"/>
    <w:rsid w:val="00DD1BBB"/>
    <w:rsid w:val="00DD277C"/>
    <w:rsid w:val="00DD3311"/>
    <w:rsid w:val="00DD34BB"/>
    <w:rsid w:val="00DD3541"/>
    <w:rsid w:val="00DD383B"/>
    <w:rsid w:val="00DD447D"/>
    <w:rsid w:val="00DD4A7D"/>
    <w:rsid w:val="00DD5069"/>
    <w:rsid w:val="00DD57A6"/>
    <w:rsid w:val="00DD5B32"/>
    <w:rsid w:val="00DD5B9E"/>
    <w:rsid w:val="00DD5C62"/>
    <w:rsid w:val="00DD5DEF"/>
    <w:rsid w:val="00DD66D4"/>
    <w:rsid w:val="00DD6AF1"/>
    <w:rsid w:val="00DD6CBB"/>
    <w:rsid w:val="00DE0418"/>
    <w:rsid w:val="00DE057B"/>
    <w:rsid w:val="00DE095F"/>
    <w:rsid w:val="00DE0F27"/>
    <w:rsid w:val="00DE1530"/>
    <w:rsid w:val="00DE1BD5"/>
    <w:rsid w:val="00DE34AA"/>
    <w:rsid w:val="00DE39B9"/>
    <w:rsid w:val="00DE4915"/>
    <w:rsid w:val="00DE5105"/>
    <w:rsid w:val="00DE54DB"/>
    <w:rsid w:val="00DE5B01"/>
    <w:rsid w:val="00DE5D84"/>
    <w:rsid w:val="00DE61A8"/>
    <w:rsid w:val="00DE62A4"/>
    <w:rsid w:val="00DE6828"/>
    <w:rsid w:val="00DE7041"/>
    <w:rsid w:val="00DE7109"/>
    <w:rsid w:val="00DE7F29"/>
    <w:rsid w:val="00DE7F8D"/>
    <w:rsid w:val="00DF027A"/>
    <w:rsid w:val="00DF052B"/>
    <w:rsid w:val="00DF087E"/>
    <w:rsid w:val="00DF0F3A"/>
    <w:rsid w:val="00DF10BC"/>
    <w:rsid w:val="00DF1C6E"/>
    <w:rsid w:val="00DF1EE9"/>
    <w:rsid w:val="00DF34D4"/>
    <w:rsid w:val="00DF37B1"/>
    <w:rsid w:val="00DF3B15"/>
    <w:rsid w:val="00DF47B0"/>
    <w:rsid w:val="00DF493F"/>
    <w:rsid w:val="00DF4DB9"/>
    <w:rsid w:val="00DF4F9D"/>
    <w:rsid w:val="00DF58A5"/>
    <w:rsid w:val="00DF607B"/>
    <w:rsid w:val="00DF6F9A"/>
    <w:rsid w:val="00DF7B47"/>
    <w:rsid w:val="00E001BA"/>
    <w:rsid w:val="00E006C5"/>
    <w:rsid w:val="00E011F3"/>
    <w:rsid w:val="00E01BE9"/>
    <w:rsid w:val="00E02889"/>
    <w:rsid w:val="00E02E4A"/>
    <w:rsid w:val="00E02F13"/>
    <w:rsid w:val="00E032FD"/>
    <w:rsid w:val="00E041D9"/>
    <w:rsid w:val="00E04996"/>
    <w:rsid w:val="00E05124"/>
    <w:rsid w:val="00E0534F"/>
    <w:rsid w:val="00E054FB"/>
    <w:rsid w:val="00E073DE"/>
    <w:rsid w:val="00E073F2"/>
    <w:rsid w:val="00E07735"/>
    <w:rsid w:val="00E11385"/>
    <w:rsid w:val="00E11C56"/>
    <w:rsid w:val="00E12073"/>
    <w:rsid w:val="00E12309"/>
    <w:rsid w:val="00E12A66"/>
    <w:rsid w:val="00E133D6"/>
    <w:rsid w:val="00E168DD"/>
    <w:rsid w:val="00E16F34"/>
    <w:rsid w:val="00E16F63"/>
    <w:rsid w:val="00E1731A"/>
    <w:rsid w:val="00E21041"/>
    <w:rsid w:val="00E21973"/>
    <w:rsid w:val="00E226AC"/>
    <w:rsid w:val="00E22F2C"/>
    <w:rsid w:val="00E2317C"/>
    <w:rsid w:val="00E2348F"/>
    <w:rsid w:val="00E2371B"/>
    <w:rsid w:val="00E23841"/>
    <w:rsid w:val="00E248D6"/>
    <w:rsid w:val="00E24901"/>
    <w:rsid w:val="00E24B91"/>
    <w:rsid w:val="00E2566C"/>
    <w:rsid w:val="00E25B2D"/>
    <w:rsid w:val="00E25B6E"/>
    <w:rsid w:val="00E26116"/>
    <w:rsid w:val="00E26D3B"/>
    <w:rsid w:val="00E27000"/>
    <w:rsid w:val="00E27056"/>
    <w:rsid w:val="00E270A3"/>
    <w:rsid w:val="00E302C2"/>
    <w:rsid w:val="00E30550"/>
    <w:rsid w:val="00E30708"/>
    <w:rsid w:val="00E3093A"/>
    <w:rsid w:val="00E313A4"/>
    <w:rsid w:val="00E33CFA"/>
    <w:rsid w:val="00E33EA3"/>
    <w:rsid w:val="00E3586B"/>
    <w:rsid w:val="00E36187"/>
    <w:rsid w:val="00E36CE5"/>
    <w:rsid w:val="00E36D0E"/>
    <w:rsid w:val="00E36F43"/>
    <w:rsid w:val="00E4004D"/>
    <w:rsid w:val="00E400EE"/>
    <w:rsid w:val="00E404C0"/>
    <w:rsid w:val="00E40ED0"/>
    <w:rsid w:val="00E41104"/>
    <w:rsid w:val="00E41F62"/>
    <w:rsid w:val="00E42B75"/>
    <w:rsid w:val="00E43195"/>
    <w:rsid w:val="00E43DB0"/>
    <w:rsid w:val="00E43F85"/>
    <w:rsid w:val="00E44D83"/>
    <w:rsid w:val="00E44F00"/>
    <w:rsid w:val="00E45330"/>
    <w:rsid w:val="00E45395"/>
    <w:rsid w:val="00E454F2"/>
    <w:rsid w:val="00E46C27"/>
    <w:rsid w:val="00E46CDD"/>
    <w:rsid w:val="00E46D41"/>
    <w:rsid w:val="00E46F59"/>
    <w:rsid w:val="00E4745E"/>
    <w:rsid w:val="00E47C43"/>
    <w:rsid w:val="00E50536"/>
    <w:rsid w:val="00E50D86"/>
    <w:rsid w:val="00E50E99"/>
    <w:rsid w:val="00E51F72"/>
    <w:rsid w:val="00E52147"/>
    <w:rsid w:val="00E52E9B"/>
    <w:rsid w:val="00E5339A"/>
    <w:rsid w:val="00E53902"/>
    <w:rsid w:val="00E53CE4"/>
    <w:rsid w:val="00E53E09"/>
    <w:rsid w:val="00E54A0D"/>
    <w:rsid w:val="00E55BE4"/>
    <w:rsid w:val="00E55C52"/>
    <w:rsid w:val="00E55E3C"/>
    <w:rsid w:val="00E56436"/>
    <w:rsid w:val="00E564B9"/>
    <w:rsid w:val="00E565C6"/>
    <w:rsid w:val="00E565F2"/>
    <w:rsid w:val="00E576FB"/>
    <w:rsid w:val="00E57993"/>
    <w:rsid w:val="00E57E2D"/>
    <w:rsid w:val="00E60008"/>
    <w:rsid w:val="00E606F7"/>
    <w:rsid w:val="00E60CD6"/>
    <w:rsid w:val="00E6186C"/>
    <w:rsid w:val="00E61B80"/>
    <w:rsid w:val="00E61E01"/>
    <w:rsid w:val="00E62128"/>
    <w:rsid w:val="00E62427"/>
    <w:rsid w:val="00E6291F"/>
    <w:rsid w:val="00E62CDC"/>
    <w:rsid w:val="00E630F4"/>
    <w:rsid w:val="00E630FD"/>
    <w:rsid w:val="00E6343F"/>
    <w:rsid w:val="00E636BD"/>
    <w:rsid w:val="00E63AC1"/>
    <w:rsid w:val="00E6401E"/>
    <w:rsid w:val="00E642E8"/>
    <w:rsid w:val="00E65ACC"/>
    <w:rsid w:val="00E662AF"/>
    <w:rsid w:val="00E6633D"/>
    <w:rsid w:val="00E67EFC"/>
    <w:rsid w:val="00E7011F"/>
    <w:rsid w:val="00E70172"/>
    <w:rsid w:val="00E7035C"/>
    <w:rsid w:val="00E7088A"/>
    <w:rsid w:val="00E71334"/>
    <w:rsid w:val="00E71A97"/>
    <w:rsid w:val="00E71E98"/>
    <w:rsid w:val="00E72074"/>
    <w:rsid w:val="00E7227C"/>
    <w:rsid w:val="00E728E3"/>
    <w:rsid w:val="00E730D5"/>
    <w:rsid w:val="00E736A4"/>
    <w:rsid w:val="00E744F2"/>
    <w:rsid w:val="00E74E40"/>
    <w:rsid w:val="00E75183"/>
    <w:rsid w:val="00E752F1"/>
    <w:rsid w:val="00E7628D"/>
    <w:rsid w:val="00E7659F"/>
    <w:rsid w:val="00E76CA1"/>
    <w:rsid w:val="00E771D7"/>
    <w:rsid w:val="00E77486"/>
    <w:rsid w:val="00E80286"/>
    <w:rsid w:val="00E80927"/>
    <w:rsid w:val="00E80CD7"/>
    <w:rsid w:val="00E80DDD"/>
    <w:rsid w:val="00E81221"/>
    <w:rsid w:val="00E82977"/>
    <w:rsid w:val="00E82AAA"/>
    <w:rsid w:val="00E83502"/>
    <w:rsid w:val="00E8350E"/>
    <w:rsid w:val="00E8394A"/>
    <w:rsid w:val="00E83D24"/>
    <w:rsid w:val="00E84323"/>
    <w:rsid w:val="00E84BE0"/>
    <w:rsid w:val="00E850D7"/>
    <w:rsid w:val="00E85CF2"/>
    <w:rsid w:val="00E861E1"/>
    <w:rsid w:val="00E86F68"/>
    <w:rsid w:val="00E870A1"/>
    <w:rsid w:val="00E871B5"/>
    <w:rsid w:val="00E873FA"/>
    <w:rsid w:val="00E87E61"/>
    <w:rsid w:val="00E87F1F"/>
    <w:rsid w:val="00E9023B"/>
    <w:rsid w:val="00E91082"/>
    <w:rsid w:val="00E91679"/>
    <w:rsid w:val="00E91847"/>
    <w:rsid w:val="00E936FC"/>
    <w:rsid w:val="00E94301"/>
    <w:rsid w:val="00E9500E"/>
    <w:rsid w:val="00E952E0"/>
    <w:rsid w:val="00E954E3"/>
    <w:rsid w:val="00E95F6F"/>
    <w:rsid w:val="00E96601"/>
    <w:rsid w:val="00E9682D"/>
    <w:rsid w:val="00E968FD"/>
    <w:rsid w:val="00E970CF"/>
    <w:rsid w:val="00E97892"/>
    <w:rsid w:val="00E97CFD"/>
    <w:rsid w:val="00E97D76"/>
    <w:rsid w:val="00EA001E"/>
    <w:rsid w:val="00EA0AD8"/>
    <w:rsid w:val="00EA1BFD"/>
    <w:rsid w:val="00EA21AB"/>
    <w:rsid w:val="00EA31A0"/>
    <w:rsid w:val="00EA35A9"/>
    <w:rsid w:val="00EA3649"/>
    <w:rsid w:val="00EA3682"/>
    <w:rsid w:val="00EA3CAD"/>
    <w:rsid w:val="00EA3F1C"/>
    <w:rsid w:val="00EA4835"/>
    <w:rsid w:val="00EA4B13"/>
    <w:rsid w:val="00EA537E"/>
    <w:rsid w:val="00EA5B0F"/>
    <w:rsid w:val="00EA5B3B"/>
    <w:rsid w:val="00EA5E92"/>
    <w:rsid w:val="00EA6061"/>
    <w:rsid w:val="00EA6B23"/>
    <w:rsid w:val="00EA6C18"/>
    <w:rsid w:val="00EA6CFF"/>
    <w:rsid w:val="00EA6D50"/>
    <w:rsid w:val="00EA6D6B"/>
    <w:rsid w:val="00EA763A"/>
    <w:rsid w:val="00EB03FF"/>
    <w:rsid w:val="00EB09D3"/>
    <w:rsid w:val="00EB0AD8"/>
    <w:rsid w:val="00EB0E3D"/>
    <w:rsid w:val="00EB1823"/>
    <w:rsid w:val="00EB19C1"/>
    <w:rsid w:val="00EB3452"/>
    <w:rsid w:val="00EB350A"/>
    <w:rsid w:val="00EB35EA"/>
    <w:rsid w:val="00EB360E"/>
    <w:rsid w:val="00EB3DFA"/>
    <w:rsid w:val="00EB46EF"/>
    <w:rsid w:val="00EB50F9"/>
    <w:rsid w:val="00EB551F"/>
    <w:rsid w:val="00EC0432"/>
    <w:rsid w:val="00EC06C2"/>
    <w:rsid w:val="00EC0938"/>
    <w:rsid w:val="00EC0D51"/>
    <w:rsid w:val="00EC0D53"/>
    <w:rsid w:val="00EC1AA5"/>
    <w:rsid w:val="00EC28EB"/>
    <w:rsid w:val="00EC2B07"/>
    <w:rsid w:val="00EC2BAB"/>
    <w:rsid w:val="00EC2BC3"/>
    <w:rsid w:val="00EC3E11"/>
    <w:rsid w:val="00EC4729"/>
    <w:rsid w:val="00EC5BA1"/>
    <w:rsid w:val="00EC5EC2"/>
    <w:rsid w:val="00EC636F"/>
    <w:rsid w:val="00EC6433"/>
    <w:rsid w:val="00ED098D"/>
    <w:rsid w:val="00ED09EE"/>
    <w:rsid w:val="00ED0B13"/>
    <w:rsid w:val="00ED0D15"/>
    <w:rsid w:val="00ED1E0C"/>
    <w:rsid w:val="00ED2974"/>
    <w:rsid w:val="00ED2A32"/>
    <w:rsid w:val="00ED2B0F"/>
    <w:rsid w:val="00ED46D4"/>
    <w:rsid w:val="00ED4CFA"/>
    <w:rsid w:val="00ED4D56"/>
    <w:rsid w:val="00ED5D17"/>
    <w:rsid w:val="00ED6250"/>
    <w:rsid w:val="00ED7643"/>
    <w:rsid w:val="00ED76DD"/>
    <w:rsid w:val="00EE0CC2"/>
    <w:rsid w:val="00EE153A"/>
    <w:rsid w:val="00EE1885"/>
    <w:rsid w:val="00EE244D"/>
    <w:rsid w:val="00EE25FA"/>
    <w:rsid w:val="00EE2CA7"/>
    <w:rsid w:val="00EE30E0"/>
    <w:rsid w:val="00EE30E4"/>
    <w:rsid w:val="00EE327E"/>
    <w:rsid w:val="00EE3285"/>
    <w:rsid w:val="00EE4DBF"/>
    <w:rsid w:val="00EE4E30"/>
    <w:rsid w:val="00EE52B6"/>
    <w:rsid w:val="00EE57D6"/>
    <w:rsid w:val="00EE5D8C"/>
    <w:rsid w:val="00EE5E8A"/>
    <w:rsid w:val="00EE5FFE"/>
    <w:rsid w:val="00EE7030"/>
    <w:rsid w:val="00EE744C"/>
    <w:rsid w:val="00EF0E56"/>
    <w:rsid w:val="00EF1122"/>
    <w:rsid w:val="00EF11B6"/>
    <w:rsid w:val="00EF1D92"/>
    <w:rsid w:val="00EF2148"/>
    <w:rsid w:val="00EF25A5"/>
    <w:rsid w:val="00EF28AB"/>
    <w:rsid w:val="00EF2A41"/>
    <w:rsid w:val="00EF2A64"/>
    <w:rsid w:val="00EF2D05"/>
    <w:rsid w:val="00EF349F"/>
    <w:rsid w:val="00EF374D"/>
    <w:rsid w:val="00EF3E65"/>
    <w:rsid w:val="00EF4D2B"/>
    <w:rsid w:val="00EF6155"/>
    <w:rsid w:val="00EF6DDC"/>
    <w:rsid w:val="00EF710C"/>
    <w:rsid w:val="00EF712E"/>
    <w:rsid w:val="00EF7B23"/>
    <w:rsid w:val="00EF7C7A"/>
    <w:rsid w:val="00EF7E84"/>
    <w:rsid w:val="00F004B1"/>
    <w:rsid w:val="00F00D08"/>
    <w:rsid w:val="00F01438"/>
    <w:rsid w:val="00F017CF"/>
    <w:rsid w:val="00F019F7"/>
    <w:rsid w:val="00F0207D"/>
    <w:rsid w:val="00F02490"/>
    <w:rsid w:val="00F0264F"/>
    <w:rsid w:val="00F0496E"/>
    <w:rsid w:val="00F04DAA"/>
    <w:rsid w:val="00F06CED"/>
    <w:rsid w:val="00F0706C"/>
    <w:rsid w:val="00F07155"/>
    <w:rsid w:val="00F106E6"/>
    <w:rsid w:val="00F107CA"/>
    <w:rsid w:val="00F11695"/>
    <w:rsid w:val="00F1182E"/>
    <w:rsid w:val="00F11F57"/>
    <w:rsid w:val="00F12F8F"/>
    <w:rsid w:val="00F136EB"/>
    <w:rsid w:val="00F13C9A"/>
    <w:rsid w:val="00F147FE"/>
    <w:rsid w:val="00F1544E"/>
    <w:rsid w:val="00F155C3"/>
    <w:rsid w:val="00F15739"/>
    <w:rsid w:val="00F15D9D"/>
    <w:rsid w:val="00F15DBB"/>
    <w:rsid w:val="00F16ADD"/>
    <w:rsid w:val="00F17320"/>
    <w:rsid w:val="00F17418"/>
    <w:rsid w:val="00F17D76"/>
    <w:rsid w:val="00F17E32"/>
    <w:rsid w:val="00F17E37"/>
    <w:rsid w:val="00F204F7"/>
    <w:rsid w:val="00F20665"/>
    <w:rsid w:val="00F20B31"/>
    <w:rsid w:val="00F20B34"/>
    <w:rsid w:val="00F2128B"/>
    <w:rsid w:val="00F214E9"/>
    <w:rsid w:val="00F21957"/>
    <w:rsid w:val="00F21EE5"/>
    <w:rsid w:val="00F2235F"/>
    <w:rsid w:val="00F22B09"/>
    <w:rsid w:val="00F2328B"/>
    <w:rsid w:val="00F2357E"/>
    <w:rsid w:val="00F24484"/>
    <w:rsid w:val="00F2495D"/>
    <w:rsid w:val="00F268D3"/>
    <w:rsid w:val="00F2695E"/>
    <w:rsid w:val="00F26B07"/>
    <w:rsid w:val="00F26F23"/>
    <w:rsid w:val="00F272DF"/>
    <w:rsid w:val="00F30083"/>
    <w:rsid w:val="00F305CE"/>
    <w:rsid w:val="00F3087D"/>
    <w:rsid w:val="00F30A90"/>
    <w:rsid w:val="00F30B0F"/>
    <w:rsid w:val="00F311F6"/>
    <w:rsid w:val="00F31243"/>
    <w:rsid w:val="00F314EF"/>
    <w:rsid w:val="00F31EFC"/>
    <w:rsid w:val="00F32460"/>
    <w:rsid w:val="00F3270E"/>
    <w:rsid w:val="00F3284D"/>
    <w:rsid w:val="00F32D6B"/>
    <w:rsid w:val="00F33326"/>
    <w:rsid w:val="00F3370C"/>
    <w:rsid w:val="00F33745"/>
    <w:rsid w:val="00F33C1E"/>
    <w:rsid w:val="00F34020"/>
    <w:rsid w:val="00F34457"/>
    <w:rsid w:val="00F348C7"/>
    <w:rsid w:val="00F34AE0"/>
    <w:rsid w:val="00F34B1D"/>
    <w:rsid w:val="00F356FA"/>
    <w:rsid w:val="00F35AA7"/>
    <w:rsid w:val="00F36185"/>
    <w:rsid w:val="00F36A01"/>
    <w:rsid w:val="00F36D49"/>
    <w:rsid w:val="00F373DC"/>
    <w:rsid w:val="00F4090A"/>
    <w:rsid w:val="00F40C7C"/>
    <w:rsid w:val="00F411B8"/>
    <w:rsid w:val="00F411D1"/>
    <w:rsid w:val="00F416DB"/>
    <w:rsid w:val="00F42DFD"/>
    <w:rsid w:val="00F42F6C"/>
    <w:rsid w:val="00F434A7"/>
    <w:rsid w:val="00F4382C"/>
    <w:rsid w:val="00F43E0B"/>
    <w:rsid w:val="00F43F23"/>
    <w:rsid w:val="00F44397"/>
    <w:rsid w:val="00F445A3"/>
    <w:rsid w:val="00F447B9"/>
    <w:rsid w:val="00F45162"/>
    <w:rsid w:val="00F451D6"/>
    <w:rsid w:val="00F452E0"/>
    <w:rsid w:val="00F45F7B"/>
    <w:rsid w:val="00F46B83"/>
    <w:rsid w:val="00F472A6"/>
    <w:rsid w:val="00F4789D"/>
    <w:rsid w:val="00F478FB"/>
    <w:rsid w:val="00F47B16"/>
    <w:rsid w:val="00F47FAF"/>
    <w:rsid w:val="00F51682"/>
    <w:rsid w:val="00F51B2B"/>
    <w:rsid w:val="00F528B0"/>
    <w:rsid w:val="00F52E07"/>
    <w:rsid w:val="00F53AA3"/>
    <w:rsid w:val="00F547A4"/>
    <w:rsid w:val="00F54E37"/>
    <w:rsid w:val="00F54F52"/>
    <w:rsid w:val="00F55B34"/>
    <w:rsid w:val="00F562C5"/>
    <w:rsid w:val="00F5678C"/>
    <w:rsid w:val="00F5705D"/>
    <w:rsid w:val="00F57392"/>
    <w:rsid w:val="00F5750F"/>
    <w:rsid w:val="00F60124"/>
    <w:rsid w:val="00F60C12"/>
    <w:rsid w:val="00F61235"/>
    <w:rsid w:val="00F61451"/>
    <w:rsid w:val="00F6279B"/>
    <w:rsid w:val="00F63BF9"/>
    <w:rsid w:val="00F6420A"/>
    <w:rsid w:val="00F6431F"/>
    <w:rsid w:val="00F64948"/>
    <w:rsid w:val="00F657CD"/>
    <w:rsid w:val="00F65B54"/>
    <w:rsid w:val="00F65CF4"/>
    <w:rsid w:val="00F65F34"/>
    <w:rsid w:val="00F65FE8"/>
    <w:rsid w:val="00F66D2A"/>
    <w:rsid w:val="00F66D5A"/>
    <w:rsid w:val="00F66DD2"/>
    <w:rsid w:val="00F702AC"/>
    <w:rsid w:val="00F7107E"/>
    <w:rsid w:val="00F71325"/>
    <w:rsid w:val="00F71D77"/>
    <w:rsid w:val="00F71EEA"/>
    <w:rsid w:val="00F72B63"/>
    <w:rsid w:val="00F72DE9"/>
    <w:rsid w:val="00F72E3E"/>
    <w:rsid w:val="00F72EA2"/>
    <w:rsid w:val="00F72F13"/>
    <w:rsid w:val="00F730AB"/>
    <w:rsid w:val="00F740C9"/>
    <w:rsid w:val="00F74257"/>
    <w:rsid w:val="00F7462C"/>
    <w:rsid w:val="00F75E4B"/>
    <w:rsid w:val="00F76B2A"/>
    <w:rsid w:val="00F76E70"/>
    <w:rsid w:val="00F770D1"/>
    <w:rsid w:val="00F77257"/>
    <w:rsid w:val="00F776E0"/>
    <w:rsid w:val="00F77B6A"/>
    <w:rsid w:val="00F801BF"/>
    <w:rsid w:val="00F80227"/>
    <w:rsid w:val="00F80356"/>
    <w:rsid w:val="00F8089E"/>
    <w:rsid w:val="00F810AF"/>
    <w:rsid w:val="00F81FA1"/>
    <w:rsid w:val="00F820A1"/>
    <w:rsid w:val="00F8216C"/>
    <w:rsid w:val="00F821E8"/>
    <w:rsid w:val="00F82712"/>
    <w:rsid w:val="00F83097"/>
    <w:rsid w:val="00F84595"/>
    <w:rsid w:val="00F8581F"/>
    <w:rsid w:val="00F85DDC"/>
    <w:rsid w:val="00F86053"/>
    <w:rsid w:val="00F86601"/>
    <w:rsid w:val="00F86F47"/>
    <w:rsid w:val="00F87117"/>
    <w:rsid w:val="00F908AF"/>
    <w:rsid w:val="00F91E1F"/>
    <w:rsid w:val="00F92363"/>
    <w:rsid w:val="00F92558"/>
    <w:rsid w:val="00F92C74"/>
    <w:rsid w:val="00F93034"/>
    <w:rsid w:val="00F93405"/>
    <w:rsid w:val="00F9376D"/>
    <w:rsid w:val="00F93B4E"/>
    <w:rsid w:val="00F94635"/>
    <w:rsid w:val="00F95424"/>
    <w:rsid w:val="00F9593B"/>
    <w:rsid w:val="00F95D2A"/>
    <w:rsid w:val="00F96E92"/>
    <w:rsid w:val="00F970A8"/>
    <w:rsid w:val="00F971ED"/>
    <w:rsid w:val="00F972E8"/>
    <w:rsid w:val="00F9739F"/>
    <w:rsid w:val="00F975DD"/>
    <w:rsid w:val="00F97780"/>
    <w:rsid w:val="00F97874"/>
    <w:rsid w:val="00F979D6"/>
    <w:rsid w:val="00F97CAA"/>
    <w:rsid w:val="00F97FBD"/>
    <w:rsid w:val="00FA08E6"/>
    <w:rsid w:val="00FA0F17"/>
    <w:rsid w:val="00FA0FB7"/>
    <w:rsid w:val="00FA1390"/>
    <w:rsid w:val="00FA152D"/>
    <w:rsid w:val="00FA16DB"/>
    <w:rsid w:val="00FA33BF"/>
    <w:rsid w:val="00FA3B2E"/>
    <w:rsid w:val="00FA481C"/>
    <w:rsid w:val="00FA4867"/>
    <w:rsid w:val="00FA53F6"/>
    <w:rsid w:val="00FA633E"/>
    <w:rsid w:val="00FA76E1"/>
    <w:rsid w:val="00FA79A7"/>
    <w:rsid w:val="00FB1CE9"/>
    <w:rsid w:val="00FB2460"/>
    <w:rsid w:val="00FB2B2E"/>
    <w:rsid w:val="00FB3174"/>
    <w:rsid w:val="00FB32C5"/>
    <w:rsid w:val="00FB3559"/>
    <w:rsid w:val="00FB3BE2"/>
    <w:rsid w:val="00FB4B82"/>
    <w:rsid w:val="00FB5155"/>
    <w:rsid w:val="00FB58BC"/>
    <w:rsid w:val="00FB5D21"/>
    <w:rsid w:val="00FB5F26"/>
    <w:rsid w:val="00FB6D8D"/>
    <w:rsid w:val="00FB723C"/>
    <w:rsid w:val="00FB7CDE"/>
    <w:rsid w:val="00FC0658"/>
    <w:rsid w:val="00FC0DFE"/>
    <w:rsid w:val="00FC174F"/>
    <w:rsid w:val="00FC215C"/>
    <w:rsid w:val="00FC2828"/>
    <w:rsid w:val="00FC2FD9"/>
    <w:rsid w:val="00FC3315"/>
    <w:rsid w:val="00FC3A6E"/>
    <w:rsid w:val="00FC5523"/>
    <w:rsid w:val="00FC639D"/>
    <w:rsid w:val="00FC6642"/>
    <w:rsid w:val="00FC6BE5"/>
    <w:rsid w:val="00FC739B"/>
    <w:rsid w:val="00FC73C5"/>
    <w:rsid w:val="00FC761C"/>
    <w:rsid w:val="00FC7BA8"/>
    <w:rsid w:val="00FC7ED1"/>
    <w:rsid w:val="00FD024D"/>
    <w:rsid w:val="00FD0F58"/>
    <w:rsid w:val="00FD1435"/>
    <w:rsid w:val="00FD1837"/>
    <w:rsid w:val="00FD2641"/>
    <w:rsid w:val="00FD2716"/>
    <w:rsid w:val="00FD35F6"/>
    <w:rsid w:val="00FD438E"/>
    <w:rsid w:val="00FD4659"/>
    <w:rsid w:val="00FD49D0"/>
    <w:rsid w:val="00FD4DC8"/>
    <w:rsid w:val="00FD519C"/>
    <w:rsid w:val="00FD521D"/>
    <w:rsid w:val="00FD53D1"/>
    <w:rsid w:val="00FD549E"/>
    <w:rsid w:val="00FD5733"/>
    <w:rsid w:val="00FD6143"/>
    <w:rsid w:val="00FD639C"/>
    <w:rsid w:val="00FD67D5"/>
    <w:rsid w:val="00FD68E2"/>
    <w:rsid w:val="00FD6F5A"/>
    <w:rsid w:val="00FD7353"/>
    <w:rsid w:val="00FD7B6D"/>
    <w:rsid w:val="00FE0024"/>
    <w:rsid w:val="00FE39F4"/>
    <w:rsid w:val="00FE3AC9"/>
    <w:rsid w:val="00FE4DA1"/>
    <w:rsid w:val="00FE4E60"/>
    <w:rsid w:val="00FE507E"/>
    <w:rsid w:val="00FE5BA5"/>
    <w:rsid w:val="00FE636F"/>
    <w:rsid w:val="00FE64F8"/>
    <w:rsid w:val="00FE70A1"/>
    <w:rsid w:val="00FF009D"/>
    <w:rsid w:val="00FF03F8"/>
    <w:rsid w:val="00FF0586"/>
    <w:rsid w:val="00FF0699"/>
    <w:rsid w:val="00FF10A8"/>
    <w:rsid w:val="00FF11EE"/>
    <w:rsid w:val="00FF1E87"/>
    <w:rsid w:val="00FF1FAD"/>
    <w:rsid w:val="00FF248E"/>
    <w:rsid w:val="00FF2843"/>
    <w:rsid w:val="00FF2904"/>
    <w:rsid w:val="00FF2BB8"/>
    <w:rsid w:val="00FF36C0"/>
    <w:rsid w:val="00FF3818"/>
    <w:rsid w:val="00FF3ABE"/>
    <w:rsid w:val="00FF40EA"/>
    <w:rsid w:val="00FF4722"/>
    <w:rsid w:val="00FF50ED"/>
    <w:rsid w:val="00FF63BD"/>
    <w:rsid w:val="00FF7149"/>
    <w:rsid w:val="00FF734E"/>
    <w:rsid w:val="00FF78AE"/>
    <w:rsid w:val="00FF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FF7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01F"/>
    <w:pPr>
      <w:ind w:left="720"/>
      <w:contextualSpacing/>
    </w:pPr>
  </w:style>
  <w:style w:type="paragraph" w:customStyle="1" w:styleId="ConsPlusNonformat">
    <w:name w:val="ConsPlusNonformat"/>
    <w:uiPriority w:val="99"/>
    <w:rsid w:val="003114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436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9">
    <w:name w:val="Normal (Web)"/>
    <w:basedOn w:val="a"/>
    <w:uiPriority w:val="99"/>
    <w:unhideWhenUsed/>
    <w:rsid w:val="008B6997"/>
    <w:pPr>
      <w:shd w:val="clear" w:color="auto" w:fill="auto"/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00" w:beforeAutospacing="1" w:after="100" w:afterAutospacing="1"/>
      <w:jc w:val="left"/>
      <w:textAlignment w:val="auto"/>
    </w:pPr>
    <w:rPr>
      <w:bCs w:val="0"/>
      <w:color w:val="auto"/>
      <w:bdr w:val="none" w:sz="0" w:space="0" w:color="auto"/>
    </w:rPr>
  </w:style>
  <w:style w:type="character" w:styleId="aa">
    <w:name w:val="Hyperlink"/>
    <w:basedOn w:val="a0"/>
    <w:uiPriority w:val="99"/>
    <w:semiHidden/>
    <w:unhideWhenUsed/>
    <w:rsid w:val="00604F53"/>
    <w:rPr>
      <w:color w:val="0000FF"/>
      <w:u w:val="single"/>
    </w:rPr>
  </w:style>
  <w:style w:type="character" w:styleId="ab">
    <w:name w:val="Strong"/>
    <w:basedOn w:val="a0"/>
    <w:uiPriority w:val="22"/>
    <w:qFormat/>
    <w:rsid w:val="00302F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70D0F-5423-4E04-BED2-D5AB66A4D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2672</Words>
  <Characters>15233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iCL</cp:lastModifiedBy>
  <cp:revision>2</cp:revision>
  <cp:lastPrinted>2019-08-27T12:56:00Z</cp:lastPrinted>
  <dcterms:created xsi:type="dcterms:W3CDTF">2019-09-10T10:39:00Z</dcterms:created>
  <dcterms:modified xsi:type="dcterms:W3CDTF">2019-09-10T10:39:00Z</dcterms:modified>
</cp:coreProperties>
</file>